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5D4F2F" w14:textId="77777777" w:rsidR="008441A2" w:rsidRDefault="008441A2" w:rsidP="008441A2">
      <w:pPr>
        <w:jc w:val="center"/>
        <w:rPr>
          <w:rFonts w:ascii="Cambria" w:hAnsi="Cambria"/>
          <w:b/>
          <w:u w:val="single"/>
        </w:rPr>
      </w:pPr>
      <w:r>
        <w:rPr>
          <w:rFonts w:ascii="Cambria" w:hAnsi="Cambria"/>
          <w:b/>
          <w:u w:val="single"/>
        </w:rPr>
        <w:t xml:space="preserve">Ailes de poulet, cuisson </w:t>
      </w:r>
      <w:proofErr w:type="spellStart"/>
      <w:r>
        <w:rPr>
          <w:rFonts w:ascii="Cambria" w:hAnsi="Cambria"/>
          <w:b/>
          <w:u w:val="single"/>
        </w:rPr>
        <w:t>sous-vide</w:t>
      </w:r>
      <w:proofErr w:type="spellEnd"/>
      <w:r>
        <w:rPr>
          <w:rFonts w:ascii="Cambria" w:hAnsi="Cambria"/>
          <w:b/>
          <w:u w:val="single"/>
        </w:rPr>
        <w:t>, à la coréenne</w:t>
      </w:r>
    </w:p>
    <w:p w14:paraId="7F25D792" w14:textId="08B38CAD" w:rsidR="00E410BA" w:rsidRDefault="008441A2" w:rsidP="008441A2">
      <w:pPr>
        <w:jc w:val="center"/>
        <w:rPr>
          <w:rFonts w:ascii="Cambria" w:hAnsi="Cambria"/>
          <w:b/>
          <w:u w:val="single"/>
        </w:rPr>
      </w:pPr>
      <w:r>
        <w:rPr>
          <w:rFonts w:ascii="Cambria" w:hAnsi="Cambria"/>
          <w:b/>
          <w:noProof/>
          <w:u w:val="single"/>
          <w:lang w:val="en-US"/>
        </w:rPr>
        <w:drawing>
          <wp:inline distT="0" distB="0" distL="0" distR="0" wp14:anchorId="49D09FF9" wp14:editId="16BC6EA7">
            <wp:extent cx="2767167" cy="2074333"/>
            <wp:effectExtent l="0" t="9207" r="0" b="0"/>
            <wp:docPr id="1" name="Picture 1" descr="Macintosh HD:Users:andredescoteaux:Desktop:IMG_32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Macintosh HD:Users:andredescoteaux:Desktop:IMG_3286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767167" cy="2074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CBFBF0" w14:textId="77777777" w:rsidR="00E410BA" w:rsidRDefault="00E410BA" w:rsidP="003A7916">
      <w:pPr>
        <w:jc w:val="center"/>
        <w:rPr>
          <w:rFonts w:ascii="Cambria" w:hAnsi="Cambria"/>
          <w:b/>
          <w:u w:val="single"/>
        </w:rPr>
      </w:pPr>
    </w:p>
    <w:p w14:paraId="7C96A68F" w14:textId="0A6E1CE0" w:rsidR="008441A2" w:rsidRPr="002D45DD" w:rsidRDefault="008441A2" w:rsidP="00E45EEB">
      <w:r>
        <w:t>Pour ceux qui sont adeptes de la cuisson sous vide basse température, voici des ailes de poulet à la coréenne qui sont juteuses et à s’en lécher les doigts.</w:t>
      </w:r>
    </w:p>
    <w:p w14:paraId="381455D6" w14:textId="77777777" w:rsidR="003E0E6A" w:rsidRDefault="003E0E6A" w:rsidP="003A7916">
      <w:pPr>
        <w:rPr>
          <w:rFonts w:ascii="Times" w:eastAsia="Times New Roman" w:hAnsi="Times" w:cs="Times New Roman"/>
          <w:b/>
          <w:sz w:val="20"/>
          <w:szCs w:val="20"/>
          <w:u w:val="single"/>
          <w:lang w:val="fr-FR"/>
        </w:rPr>
      </w:pPr>
    </w:p>
    <w:p w14:paraId="7628E9AA" w14:textId="367C60A8" w:rsidR="00646ED1" w:rsidRPr="00785635" w:rsidRDefault="003A7916" w:rsidP="00785635">
      <w:pPr>
        <w:shd w:val="clear" w:color="auto" w:fill="FFFFFF"/>
        <w:spacing w:line="366" w:lineRule="atLeast"/>
        <w:jc w:val="both"/>
        <w:textAlignment w:val="baseline"/>
        <w:rPr>
          <w:rFonts w:ascii="inherit" w:hAnsi="inherit" w:cs="Times New Roman" w:hint="eastAsia"/>
          <w:b/>
          <w:bCs/>
          <w:color w:val="373737"/>
          <w:sz w:val="23"/>
          <w:szCs w:val="23"/>
          <w:bdr w:val="none" w:sz="0" w:space="0" w:color="auto" w:frame="1"/>
          <w:lang w:val="fr-FR"/>
        </w:rPr>
      </w:pPr>
      <w:r w:rsidRPr="00652D1D"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  <w:t>Ingrédients :</w:t>
      </w:r>
      <w:r w:rsidR="00E30071"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  <w:t xml:space="preserve"> pour </w:t>
      </w:r>
      <w:r w:rsidR="0008203E"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  <w:t>l’équivalen</w:t>
      </w:r>
      <w:r w:rsidR="0008203E">
        <w:rPr>
          <w:rFonts w:ascii="inherit" w:hAnsi="inherit" w:cs="Times New Roman" w:hint="eastAsia"/>
          <w:b/>
          <w:bCs/>
          <w:color w:val="373737"/>
          <w:sz w:val="23"/>
          <w:szCs w:val="23"/>
          <w:bdr w:val="none" w:sz="0" w:space="0" w:color="auto" w:frame="1"/>
          <w:lang w:val="fr-FR"/>
        </w:rPr>
        <w:t>t</w:t>
      </w:r>
      <w:r w:rsidR="00AA391C"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  <w:t xml:space="preserve"> </w:t>
      </w:r>
      <w:r w:rsidR="00C2238F"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  <w:t xml:space="preserve">de </w:t>
      </w:r>
      <w:r w:rsidR="008441A2"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  <w:t>2 à 3</w:t>
      </w:r>
      <w:r w:rsidR="00E45EEB"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  <w:t xml:space="preserve"> </w:t>
      </w:r>
      <w:r w:rsidR="006D276C"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  <w:t>personnes</w:t>
      </w:r>
    </w:p>
    <w:p w14:paraId="022E179A" w14:textId="77777777" w:rsidR="003E0E6A" w:rsidRDefault="003E0E6A">
      <w:pPr>
        <w:rPr>
          <w:rFonts w:ascii="notoSansReg" w:eastAsia="Times New Roman" w:hAnsi="notoSansReg" w:cs="Times New Roman"/>
          <w:color w:val="111111"/>
        </w:rPr>
      </w:pPr>
    </w:p>
    <w:p w14:paraId="55B9AC6D" w14:textId="77777777" w:rsidR="008441A2" w:rsidRDefault="008441A2" w:rsidP="008441A2">
      <w:pPr>
        <w:pStyle w:val="ListParagraph"/>
        <w:numPr>
          <w:ilvl w:val="0"/>
          <w:numId w:val="43"/>
        </w:numPr>
      </w:pPr>
      <w:r>
        <w:t>12 ailes de poulet entières (3 parties ; pilon, petit aileron et pointe de l’aile)</w:t>
      </w:r>
    </w:p>
    <w:p w14:paraId="4F18BE51" w14:textId="77777777" w:rsidR="008441A2" w:rsidRDefault="008441A2" w:rsidP="008441A2">
      <w:pPr>
        <w:pStyle w:val="ListParagraph"/>
        <w:numPr>
          <w:ilvl w:val="0"/>
          <w:numId w:val="43"/>
        </w:numPr>
      </w:pPr>
      <w:r>
        <w:t>5 ml Sel et poivre du moulin</w:t>
      </w:r>
    </w:p>
    <w:p w14:paraId="034A18C6" w14:textId="2F3875D4" w:rsidR="008441A2" w:rsidRDefault="008441A2" w:rsidP="008441A2">
      <w:pPr>
        <w:pStyle w:val="ListParagraph"/>
        <w:numPr>
          <w:ilvl w:val="0"/>
          <w:numId w:val="43"/>
        </w:numPr>
      </w:pPr>
      <w:r>
        <w:t xml:space="preserve">45 ml sauce soya </w:t>
      </w:r>
      <w:proofErr w:type="spellStart"/>
      <w:r>
        <w:t>léger</w:t>
      </w:r>
      <w:r>
        <w:t>e</w:t>
      </w:r>
      <w:proofErr w:type="spellEnd"/>
    </w:p>
    <w:p w14:paraId="4CA51442" w14:textId="77777777" w:rsidR="008441A2" w:rsidRDefault="008441A2" w:rsidP="008441A2">
      <w:pPr>
        <w:pStyle w:val="ListParagraph"/>
        <w:numPr>
          <w:ilvl w:val="0"/>
          <w:numId w:val="43"/>
        </w:numPr>
      </w:pPr>
      <w:r>
        <w:t>45 ml de vinaigre de riz</w:t>
      </w:r>
    </w:p>
    <w:p w14:paraId="740707E2" w14:textId="77777777" w:rsidR="008441A2" w:rsidRDefault="008441A2" w:rsidP="008441A2">
      <w:pPr>
        <w:pStyle w:val="ListParagraph"/>
        <w:numPr>
          <w:ilvl w:val="0"/>
          <w:numId w:val="43"/>
        </w:numPr>
      </w:pPr>
      <w:r>
        <w:t>45 ml sucre brun (cassonade)</w:t>
      </w:r>
    </w:p>
    <w:p w14:paraId="4CC66D20" w14:textId="77777777" w:rsidR="008441A2" w:rsidRDefault="008441A2" w:rsidP="008441A2">
      <w:pPr>
        <w:pStyle w:val="ListParagraph"/>
        <w:numPr>
          <w:ilvl w:val="0"/>
          <w:numId w:val="43"/>
        </w:numPr>
      </w:pPr>
      <w:r>
        <w:t xml:space="preserve">15 ml sauce chili </w:t>
      </w:r>
      <w:proofErr w:type="spellStart"/>
      <w:r>
        <w:t>Sriracha</w:t>
      </w:r>
      <w:proofErr w:type="spellEnd"/>
    </w:p>
    <w:p w14:paraId="7355408F" w14:textId="77777777" w:rsidR="008441A2" w:rsidRDefault="008441A2" w:rsidP="008441A2">
      <w:pPr>
        <w:pStyle w:val="ListParagraph"/>
        <w:numPr>
          <w:ilvl w:val="0"/>
          <w:numId w:val="43"/>
        </w:numPr>
      </w:pPr>
      <w:r>
        <w:t>10 ml de gingembre fraichement râpé</w:t>
      </w:r>
    </w:p>
    <w:p w14:paraId="289AA948" w14:textId="77777777" w:rsidR="008441A2" w:rsidRDefault="008441A2" w:rsidP="008441A2">
      <w:pPr>
        <w:pStyle w:val="ListParagraph"/>
        <w:numPr>
          <w:ilvl w:val="0"/>
          <w:numId w:val="43"/>
        </w:numPr>
      </w:pPr>
      <w:r>
        <w:t>5 ml huile de sésame</w:t>
      </w:r>
    </w:p>
    <w:p w14:paraId="505D0865" w14:textId="77777777" w:rsidR="008441A2" w:rsidRDefault="008441A2" w:rsidP="008441A2">
      <w:pPr>
        <w:pStyle w:val="ListParagraph"/>
        <w:numPr>
          <w:ilvl w:val="0"/>
          <w:numId w:val="43"/>
        </w:numPr>
      </w:pPr>
      <w:r>
        <w:t>1 pincé de poivre blanc moulu</w:t>
      </w:r>
    </w:p>
    <w:p w14:paraId="1C17F158" w14:textId="77777777" w:rsidR="008441A2" w:rsidRDefault="008441A2" w:rsidP="008441A2">
      <w:pPr>
        <w:pStyle w:val="ListParagraph"/>
        <w:numPr>
          <w:ilvl w:val="0"/>
          <w:numId w:val="43"/>
        </w:numPr>
      </w:pPr>
      <w:r>
        <w:t>2 tiges d’oignon vert, émincés</w:t>
      </w:r>
    </w:p>
    <w:p w14:paraId="65DFB4FE" w14:textId="7D4084ED" w:rsidR="002D45DD" w:rsidRDefault="002D45DD" w:rsidP="002D45DD"/>
    <w:p w14:paraId="39880301" w14:textId="62DE8A75" w:rsidR="002D45DD" w:rsidRDefault="008441A2" w:rsidP="002D45DD">
      <w:r>
        <w:rPr>
          <w:noProof/>
          <w:lang w:val="en-US"/>
        </w:rPr>
        <w:lastRenderedPageBreak/>
        <w:drawing>
          <wp:inline distT="0" distB="0" distL="0" distR="0" wp14:anchorId="2560F3AF" wp14:editId="5D5501F6">
            <wp:extent cx="2628900" cy="1970685"/>
            <wp:effectExtent l="0" t="953" r="11748" b="11747"/>
            <wp:docPr id="2" name="Picture 2" descr="Macintosh HD:Users:andredescoteaux:Desktop:IMG_32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Macintosh HD:Users:andredescoteaux:Desktop:IMG_3276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628900" cy="1970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738E41" w14:textId="51C05ADF" w:rsidR="001F1653" w:rsidRDefault="00302136" w:rsidP="002D45DD">
      <w:pPr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</w:pPr>
      <w:r w:rsidRPr="002D45DD"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  <w:t xml:space="preserve"> </w:t>
      </w:r>
    </w:p>
    <w:p w14:paraId="213934F4" w14:textId="77777777" w:rsidR="008441A2" w:rsidRPr="002D45DD" w:rsidRDefault="008441A2" w:rsidP="002D45DD">
      <w:pPr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</w:pPr>
    </w:p>
    <w:p w14:paraId="3FE4B632" w14:textId="7B596718" w:rsidR="00CB2C8A" w:rsidRPr="00CE3181" w:rsidRDefault="003A7916" w:rsidP="00CE3181">
      <w:pPr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</w:pPr>
      <w:r w:rsidRPr="00CE3181"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  <w:t>PRÉPARATION</w:t>
      </w:r>
    </w:p>
    <w:p w14:paraId="6FC29C59" w14:textId="77777777" w:rsidR="0086107E" w:rsidRDefault="0086107E" w:rsidP="0086107E">
      <w:pPr>
        <w:shd w:val="clear" w:color="auto" w:fill="FFFFFF"/>
        <w:rPr>
          <w:rFonts w:ascii="notoSansReg" w:eastAsia="Times New Roman" w:hAnsi="notoSansReg" w:cs="Times New Roman"/>
          <w:color w:val="111111"/>
        </w:rPr>
      </w:pPr>
    </w:p>
    <w:p w14:paraId="5907F13E" w14:textId="77777777" w:rsidR="008441A2" w:rsidRPr="008461FE" w:rsidRDefault="00C670A9" w:rsidP="008441A2">
      <w:pPr>
        <w:pStyle w:val="ListParagraph"/>
        <w:numPr>
          <w:ilvl w:val="0"/>
          <w:numId w:val="44"/>
        </w:numPr>
        <w:rPr>
          <w:rFonts w:ascii="Cambria" w:eastAsia="Times New Roman" w:hAnsi="Cambria" w:cs="Times New Roman"/>
          <w:shd w:val="clear" w:color="auto" w:fill="FFFFFF"/>
        </w:rPr>
      </w:pPr>
      <w:r w:rsidRPr="0019027C">
        <w:rPr>
          <w:rFonts w:ascii="notoSansReg" w:eastAsia="Times New Roman" w:hAnsi="notoSansReg" w:cs="Times New Roman"/>
          <w:color w:val="111111"/>
        </w:rPr>
        <w:t xml:space="preserve">1. </w:t>
      </w:r>
      <w:r w:rsidR="00302136" w:rsidRPr="0019027C">
        <w:rPr>
          <w:rFonts w:ascii="Helvetica" w:eastAsia="Times New Roman" w:hAnsi="Helvetica" w:cs="Times New Roman"/>
          <w:color w:val="3D3D3D"/>
          <w:sz w:val="20"/>
          <w:szCs w:val="20"/>
          <w:lang w:val="fr-FR"/>
        </w:rPr>
        <w:t xml:space="preserve">  </w:t>
      </w:r>
      <w:r w:rsidR="008441A2" w:rsidRPr="008461FE">
        <w:rPr>
          <w:rFonts w:ascii="Cambria" w:hAnsi="Cambria"/>
        </w:rPr>
        <w:t xml:space="preserve">Dans un bassin d’eau, partez votre thermo-circulaire à </w:t>
      </w:r>
      <w:r w:rsidR="008441A2" w:rsidRPr="008461FE">
        <w:rPr>
          <w:rFonts w:ascii="Cambria" w:eastAsia="Times New Roman" w:hAnsi="Cambria" w:cs="Times New Roman"/>
          <w:shd w:val="clear" w:color="auto" w:fill="FFFFFF"/>
        </w:rPr>
        <w:t>64ºC</w:t>
      </w:r>
    </w:p>
    <w:p w14:paraId="12C75344" w14:textId="6A4E4DB4" w:rsidR="002D45DD" w:rsidRPr="00EC5E66" w:rsidRDefault="002D45DD" w:rsidP="0019027C"/>
    <w:p w14:paraId="4FC38FFB" w14:textId="101DA86A" w:rsidR="002D45DD" w:rsidRDefault="008441A2" w:rsidP="00302136">
      <w:pPr>
        <w:shd w:val="clear" w:color="auto" w:fill="FFFFFF"/>
        <w:rPr>
          <w:rFonts w:ascii="inherit" w:hAnsi="inherit" w:cs="Times New Roman"/>
          <w:bCs/>
          <w:noProof/>
          <w:color w:val="373737"/>
          <w:sz w:val="23"/>
          <w:szCs w:val="23"/>
          <w:bdr w:val="none" w:sz="0" w:space="0" w:color="auto" w:frame="1"/>
          <w:lang w:val="en-US"/>
        </w:rPr>
      </w:pPr>
      <w:r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drawing>
          <wp:inline distT="0" distB="0" distL="0" distR="0" wp14:anchorId="51A0CC2F" wp14:editId="7C704A11">
            <wp:extent cx="2569513" cy="1926167"/>
            <wp:effectExtent l="0" t="0" r="0" b="4445"/>
            <wp:docPr id="7" name="Picture 3" descr="Macintosh HD:Users:andredescoteaux:Desktop:IMG_32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andredescoteaux:Desktop:IMG_327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513" cy="19261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D674D2" w14:textId="77777777" w:rsidR="008441A2" w:rsidRDefault="008441A2" w:rsidP="00302136">
      <w:pPr>
        <w:shd w:val="clear" w:color="auto" w:fill="FFFFFF"/>
        <w:rPr>
          <w:rFonts w:ascii="inherit" w:hAnsi="inherit" w:cs="Times New Roman"/>
          <w:bCs/>
          <w:noProof/>
          <w:color w:val="373737"/>
          <w:sz w:val="23"/>
          <w:szCs w:val="23"/>
          <w:bdr w:val="none" w:sz="0" w:space="0" w:color="auto" w:frame="1"/>
          <w:lang w:val="en-US"/>
        </w:rPr>
      </w:pPr>
    </w:p>
    <w:p w14:paraId="30D7476E" w14:textId="49A6E988" w:rsidR="008441A2" w:rsidRDefault="00302136" w:rsidP="008441A2">
      <w:pPr>
        <w:pStyle w:val="ListParagraph"/>
        <w:numPr>
          <w:ilvl w:val="0"/>
          <w:numId w:val="44"/>
        </w:numPr>
        <w:rPr>
          <w:rFonts w:ascii="Cambria" w:eastAsia="Times New Roman" w:hAnsi="Cambria" w:cs="Times New Roman"/>
        </w:rPr>
      </w:pPr>
      <w:r w:rsidRPr="0019027C">
        <w:rPr>
          <w:rFonts w:ascii="inherit" w:hAnsi="inherit" w:cs="Times New Roman"/>
          <w:bCs/>
          <w:color w:val="373737"/>
          <w:sz w:val="23"/>
          <w:szCs w:val="23"/>
          <w:bdr w:val="none" w:sz="0" w:space="0" w:color="auto" w:frame="1"/>
          <w:lang w:val="fr-FR"/>
        </w:rPr>
        <w:t xml:space="preserve">2.  </w:t>
      </w:r>
      <w:r w:rsidR="008441A2" w:rsidRPr="008461FE">
        <w:rPr>
          <w:rFonts w:ascii="Cambria" w:eastAsia="Times New Roman" w:hAnsi="Cambria" w:cs="Times New Roman"/>
        </w:rPr>
        <w:t xml:space="preserve">Dans un </w:t>
      </w:r>
      <w:r w:rsidR="008441A2">
        <w:rPr>
          <w:rFonts w:ascii="Cambria" w:eastAsia="Times New Roman" w:hAnsi="Cambria" w:cs="Times New Roman"/>
        </w:rPr>
        <w:t>cul de poule, masser les ailes avec le sel et le poivre, pour ensuite les mettre dans un sac et faire</w:t>
      </w:r>
      <w:r w:rsidR="008441A2">
        <w:rPr>
          <w:rFonts w:ascii="Cambria" w:eastAsia="Times New Roman" w:hAnsi="Cambria" w:cs="Times New Roman"/>
        </w:rPr>
        <w:t xml:space="preserve"> le vide avec la machine à sous </w:t>
      </w:r>
      <w:r w:rsidR="008441A2">
        <w:rPr>
          <w:rFonts w:ascii="Cambria" w:eastAsia="Times New Roman" w:hAnsi="Cambria" w:cs="Times New Roman"/>
        </w:rPr>
        <w:t>vide.</w:t>
      </w:r>
    </w:p>
    <w:p w14:paraId="32F6E819" w14:textId="77777777" w:rsidR="008441A2" w:rsidRDefault="008441A2" w:rsidP="008441A2">
      <w:pPr>
        <w:pStyle w:val="ListParagraph"/>
        <w:rPr>
          <w:rFonts w:ascii="Cambria" w:eastAsia="Times New Roman" w:hAnsi="Cambria" w:cs="Times New Roman"/>
        </w:rPr>
      </w:pPr>
    </w:p>
    <w:p w14:paraId="6585CA56" w14:textId="71A793BB" w:rsidR="0019027C" w:rsidRDefault="008441A2" w:rsidP="0019027C">
      <w:r>
        <w:rPr>
          <w:noProof/>
          <w:lang w:val="en-US"/>
        </w:rPr>
        <w:drawing>
          <wp:inline distT="0" distB="0" distL="0" distR="0" wp14:anchorId="0CA77AE7" wp14:editId="0EEFD73E">
            <wp:extent cx="2592102" cy="1943100"/>
            <wp:effectExtent l="0" t="0" r="0" b="0"/>
            <wp:docPr id="9" name="Picture 4" descr="Macintosh HD:Users:andredescoteaux:Desktop:IMG_32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andredescoteaux:Desktop:IMG_327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2102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drawing>
          <wp:inline distT="0" distB="0" distL="0" distR="0" wp14:anchorId="6D6F4826" wp14:editId="75EA2769">
            <wp:extent cx="2628900" cy="1970685"/>
            <wp:effectExtent l="0" t="0" r="0" b="10795"/>
            <wp:docPr id="10" name="Picture 5" descr="Macintosh HD:Users:andredescoteaux:Desktop:IMG_32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andredescoteaux:Desktop:IMG_3274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970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F7E882" w14:textId="104C85DE" w:rsidR="0019027C" w:rsidRDefault="0019027C" w:rsidP="0019027C">
      <w:pPr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</w:pPr>
    </w:p>
    <w:p w14:paraId="33BD42C7" w14:textId="77777777" w:rsidR="002D45DD" w:rsidRDefault="002D45DD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</w:pPr>
    </w:p>
    <w:p w14:paraId="5F15FE24" w14:textId="3523C47D" w:rsidR="002D45DD" w:rsidRPr="008441A2" w:rsidRDefault="00302136" w:rsidP="0019027C">
      <w:pPr>
        <w:pStyle w:val="ListParagraph"/>
        <w:numPr>
          <w:ilvl w:val="0"/>
          <w:numId w:val="44"/>
        </w:numPr>
        <w:rPr>
          <w:rFonts w:ascii="Cambria" w:eastAsia="Times New Roman" w:hAnsi="Cambria" w:cs="Times New Roman"/>
          <w:shd w:val="clear" w:color="auto" w:fill="FFFFFF"/>
        </w:rPr>
      </w:pPr>
      <w:r w:rsidRPr="0019027C">
        <w:rPr>
          <w:rFonts w:ascii="inherit" w:hAnsi="inherit" w:cs="Times New Roman"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t xml:space="preserve">3. </w:t>
      </w:r>
      <w:r w:rsidR="008441A2">
        <w:rPr>
          <w:rFonts w:ascii="Cambria" w:eastAsia="Times New Roman" w:hAnsi="Cambria" w:cs="Times New Roman"/>
        </w:rPr>
        <w:t xml:space="preserve">Une fois la température et à </w:t>
      </w:r>
      <w:r w:rsidR="008441A2" w:rsidRPr="008461FE">
        <w:rPr>
          <w:rFonts w:ascii="Cambria" w:eastAsia="Times New Roman" w:hAnsi="Cambria" w:cs="Times New Roman"/>
          <w:shd w:val="clear" w:color="auto" w:fill="FFFFFF"/>
        </w:rPr>
        <w:t>64ºC</w:t>
      </w:r>
      <w:r w:rsidR="008441A2">
        <w:rPr>
          <w:rFonts w:ascii="Cambria" w:eastAsia="Times New Roman" w:hAnsi="Cambria" w:cs="Times New Roman"/>
          <w:shd w:val="clear" w:color="auto" w:fill="FFFFFF"/>
        </w:rPr>
        <w:t>, plongez-y les ailes et cuire pour 2 heures (120 minutes)</w:t>
      </w:r>
    </w:p>
    <w:p w14:paraId="3B48B50A" w14:textId="22CD370D" w:rsidR="0019027C" w:rsidRDefault="008441A2" w:rsidP="0019027C">
      <w:r>
        <w:rPr>
          <w:noProof/>
          <w:lang w:val="en-US"/>
        </w:rPr>
        <w:drawing>
          <wp:inline distT="0" distB="0" distL="0" distR="0" wp14:anchorId="10C72018" wp14:editId="0AEC382A">
            <wp:extent cx="2592102" cy="1943100"/>
            <wp:effectExtent l="0" t="5715" r="0" b="0"/>
            <wp:docPr id="11" name="Picture 6" descr="Macintosh HD:Users:andredescoteaux:Desktop:IMG_32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6" descr="Macintosh HD:Users:andredescoteaux:Desktop:IMG_3275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92102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537958" w14:textId="77777777" w:rsidR="0019027C" w:rsidRDefault="0019027C" w:rsidP="0019027C"/>
    <w:p w14:paraId="35856FCD" w14:textId="62B84693" w:rsidR="00302136" w:rsidRDefault="00302136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36442AA3" w14:textId="77777777" w:rsidR="00302136" w:rsidRDefault="00302136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2E92C23D" w14:textId="5CF1418F" w:rsidR="008441A2" w:rsidRDefault="0019027C" w:rsidP="008441A2">
      <w:pPr>
        <w:pStyle w:val="ListParagraph"/>
        <w:numPr>
          <w:ilvl w:val="0"/>
          <w:numId w:val="44"/>
        </w:numPr>
        <w:rPr>
          <w:rFonts w:ascii="Cambria" w:eastAsia="Times New Roman" w:hAnsi="Cambria" w:cs="Times New Roman"/>
        </w:rPr>
      </w:pPr>
      <w:r>
        <w:rPr>
          <w:rFonts w:ascii="inherit" w:hAnsi="inherit" w:cs="Times New Roman"/>
          <w:bCs/>
          <w:color w:val="373737"/>
          <w:sz w:val="23"/>
          <w:szCs w:val="23"/>
          <w:bdr w:val="none" w:sz="0" w:space="0" w:color="auto" w:frame="1"/>
          <w:lang w:val="fr-FR"/>
        </w:rPr>
        <w:t xml:space="preserve">4. </w:t>
      </w:r>
      <w:r w:rsidR="008441A2">
        <w:rPr>
          <w:rFonts w:ascii="Cambria" w:eastAsia="Times New Roman" w:hAnsi="Cambria" w:cs="Times New Roman"/>
        </w:rPr>
        <w:t>Pendant ce temps-là, dans une casserole, fouettez la sauce soya, le vinaigre de riz, sauce chili, gingembre, huile de sésame,  et le poivre blanc. Portez le tout à ébulliti</w:t>
      </w:r>
      <w:r w:rsidR="008441A2">
        <w:rPr>
          <w:rFonts w:ascii="Cambria" w:eastAsia="Times New Roman" w:hAnsi="Cambria" w:cs="Times New Roman"/>
        </w:rPr>
        <w:t xml:space="preserve">on pour ensuite baisser le feu </w:t>
      </w:r>
      <w:r w:rsidR="008441A2">
        <w:rPr>
          <w:rFonts w:ascii="Cambria" w:eastAsia="Times New Roman" w:hAnsi="Cambria" w:cs="Times New Roman"/>
        </w:rPr>
        <w:t>à médium, pour réduire de moitié la sauce et garder à côté.</w:t>
      </w:r>
    </w:p>
    <w:p w14:paraId="55DF018D" w14:textId="55756BA8" w:rsidR="0019027C" w:rsidRDefault="008441A2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  <w:r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drawing>
          <wp:inline distT="0" distB="0" distL="0" distR="0" wp14:anchorId="5C32C0B1" wp14:editId="313AFB4F">
            <wp:extent cx="2592102" cy="1943100"/>
            <wp:effectExtent l="0" t="0" r="0" b="0"/>
            <wp:docPr id="12" name="Picture 7" descr="Macintosh HD:Users:andredescoteaux:Desktop:IMG_32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acintosh HD:Users:andredescoteaux:Desktop:IMG_3277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2102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drawing>
          <wp:inline distT="0" distB="0" distL="0" distR="0" wp14:anchorId="15A6797F" wp14:editId="72419F23">
            <wp:extent cx="2628900" cy="1970685"/>
            <wp:effectExtent l="0" t="0" r="0" b="10795"/>
            <wp:docPr id="13" name="Picture 8" descr="Macintosh HD:Users:andredescoteaux:Desktop:IMG_32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Macintosh HD:Users:andredescoteaux:Desktop:IMG_3279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970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C9ADFB" w14:textId="527866B1" w:rsidR="0019027C" w:rsidRDefault="0019027C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41B0E431" w14:textId="514D4173" w:rsidR="002D45DD" w:rsidRDefault="008441A2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/>
          <w:bCs/>
          <w:color w:val="373737"/>
          <w:sz w:val="23"/>
          <w:szCs w:val="23"/>
          <w:bdr w:val="none" w:sz="0" w:space="0" w:color="auto" w:frame="1"/>
          <w:lang w:val="fr-FR"/>
        </w:rPr>
      </w:pPr>
      <w:r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drawing>
          <wp:inline distT="0" distB="0" distL="0" distR="0" wp14:anchorId="6CFEFC5C" wp14:editId="07E568E4">
            <wp:extent cx="2514600" cy="1885003"/>
            <wp:effectExtent l="0" t="0" r="0" b="0"/>
            <wp:docPr id="14" name="Picture 9" descr="Macintosh HD:Users:andredescoteaux:Desktop:IMG_32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acintosh HD:Users:andredescoteaux:Desktop:IMG_3280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885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drawing>
          <wp:inline distT="0" distB="0" distL="0" distR="0" wp14:anchorId="1816BA3A" wp14:editId="6FCAEE8F">
            <wp:extent cx="2514600" cy="1885003"/>
            <wp:effectExtent l="0" t="0" r="0" b="0"/>
            <wp:docPr id="15" name="Picture 10" descr="Macintosh HD:Users:andredescoteaux:Desktop:IMG_32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Macintosh HD:Users:andredescoteaux:Desktop:IMG_3281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885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2ECAC0" w14:textId="77777777" w:rsidR="008441A2" w:rsidRDefault="008441A2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1D6937D4" w14:textId="77777777" w:rsidR="008441A2" w:rsidRDefault="0019027C" w:rsidP="008441A2">
      <w:pPr>
        <w:pStyle w:val="ListParagraph"/>
        <w:numPr>
          <w:ilvl w:val="0"/>
          <w:numId w:val="44"/>
        </w:numPr>
        <w:rPr>
          <w:rFonts w:ascii="Cambria" w:eastAsia="Times New Roman" w:hAnsi="Cambria" w:cs="Times New Roman"/>
        </w:rPr>
      </w:pPr>
      <w:r>
        <w:rPr>
          <w:rFonts w:ascii="inherit" w:hAnsi="inherit" w:cs="Times New Roman"/>
          <w:bCs/>
          <w:color w:val="373737"/>
          <w:sz w:val="23"/>
          <w:szCs w:val="23"/>
          <w:bdr w:val="none" w:sz="0" w:space="0" w:color="auto" w:frame="1"/>
          <w:lang w:val="fr-FR"/>
        </w:rPr>
        <w:t xml:space="preserve">5. </w:t>
      </w:r>
      <w:r w:rsidR="008441A2">
        <w:rPr>
          <w:rFonts w:ascii="Cambria" w:eastAsia="Times New Roman" w:hAnsi="Cambria" w:cs="Times New Roman"/>
        </w:rPr>
        <w:t>Une fois les ailes sont cuites, (2 heures), sortez-les du sac et séchez-les avec du papier absorbant. Jeter le liquide de cuisson.</w:t>
      </w:r>
    </w:p>
    <w:p w14:paraId="1881D5F2" w14:textId="24CB1173" w:rsidR="0019027C" w:rsidRDefault="0019027C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47F96521" w14:textId="5FB8A75D" w:rsidR="0019027C" w:rsidRDefault="008441A2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  <w:r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drawing>
          <wp:inline distT="0" distB="0" distL="0" distR="0" wp14:anchorId="65EEF0AC" wp14:editId="77BB5809">
            <wp:extent cx="2628900" cy="1970685"/>
            <wp:effectExtent l="0" t="0" r="0" b="10795"/>
            <wp:docPr id="16" name="Picture 11" descr="Macintosh HD:Users:andredescoteaux:Desktop:IMG_32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acintosh HD:Users:andredescoteaux:Desktop:IMG_3282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970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3B18CE" w14:textId="2333583C" w:rsidR="0019027C" w:rsidRDefault="0019027C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53A21878" w14:textId="77777777" w:rsidR="0019027C" w:rsidRDefault="0019027C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613BE507" w14:textId="77777777" w:rsidR="008441A2" w:rsidRPr="00B82F59" w:rsidRDefault="0019027C" w:rsidP="008441A2">
      <w:pPr>
        <w:pStyle w:val="ListParagraph"/>
        <w:numPr>
          <w:ilvl w:val="0"/>
          <w:numId w:val="44"/>
        </w:numPr>
        <w:rPr>
          <w:rFonts w:ascii="Cambria" w:eastAsia="Times New Roman" w:hAnsi="Cambria" w:cs="Times New Roman"/>
        </w:rPr>
      </w:pPr>
      <w:r>
        <w:rPr>
          <w:rFonts w:ascii="inherit" w:hAnsi="inherit" w:cs="Times New Roman"/>
          <w:bCs/>
          <w:color w:val="373737"/>
          <w:sz w:val="23"/>
          <w:szCs w:val="23"/>
          <w:bdr w:val="none" w:sz="0" w:space="0" w:color="auto" w:frame="1"/>
          <w:lang w:val="fr-FR"/>
        </w:rPr>
        <w:t xml:space="preserve">6.  </w:t>
      </w:r>
      <w:r w:rsidR="008441A2">
        <w:rPr>
          <w:rFonts w:ascii="Cambria" w:eastAsia="Times New Roman" w:hAnsi="Cambria" w:cs="Times New Roman"/>
        </w:rPr>
        <w:t xml:space="preserve">Partez le four à </w:t>
      </w:r>
      <w:proofErr w:type="spellStart"/>
      <w:r w:rsidR="008441A2">
        <w:rPr>
          <w:rFonts w:ascii="Cambria" w:eastAsia="Times New Roman" w:hAnsi="Cambria" w:cs="Times New Roman"/>
        </w:rPr>
        <w:t>broil</w:t>
      </w:r>
      <w:proofErr w:type="spellEnd"/>
      <w:r w:rsidR="008441A2">
        <w:rPr>
          <w:rFonts w:ascii="Cambria" w:eastAsia="Times New Roman" w:hAnsi="Cambria" w:cs="Times New Roman"/>
        </w:rPr>
        <w:t xml:space="preserve"> (500 </w:t>
      </w:r>
      <w:r w:rsidR="008441A2" w:rsidRPr="008461FE">
        <w:rPr>
          <w:rFonts w:ascii="Cambria" w:eastAsia="Times New Roman" w:hAnsi="Cambria" w:cs="Times New Roman"/>
          <w:shd w:val="clear" w:color="auto" w:fill="FFFFFF"/>
        </w:rPr>
        <w:t>º</w:t>
      </w:r>
      <w:r w:rsidR="008441A2">
        <w:rPr>
          <w:rFonts w:ascii="Cambria" w:eastAsia="Times New Roman" w:hAnsi="Cambria" w:cs="Times New Roman"/>
          <w:shd w:val="clear" w:color="auto" w:fill="FFFFFF"/>
        </w:rPr>
        <w:t>F)</w:t>
      </w:r>
    </w:p>
    <w:p w14:paraId="51CE3654" w14:textId="53BF06EB" w:rsidR="008441A2" w:rsidRPr="00B82F59" w:rsidRDefault="008441A2" w:rsidP="008441A2">
      <w:pPr>
        <w:pStyle w:val="ListParagraph"/>
        <w:numPr>
          <w:ilvl w:val="0"/>
          <w:numId w:val="44"/>
        </w:numPr>
        <w:rPr>
          <w:rFonts w:ascii="Cambria" w:eastAsia="Times New Roman" w:hAnsi="Cambria" w:cs="Times New Roman"/>
        </w:rPr>
      </w:pPr>
      <w:r>
        <w:rPr>
          <w:rFonts w:ascii="Cambria" w:eastAsia="Times New Roman" w:hAnsi="Cambria" w:cs="Times New Roman"/>
          <w:shd w:val="clear" w:color="auto" w:fill="FFFFFF"/>
        </w:rPr>
        <w:t xml:space="preserve">Sur une plate de cuisson, </w:t>
      </w:r>
      <w:r>
        <w:rPr>
          <w:rFonts w:ascii="Cambria" w:eastAsia="Times New Roman" w:hAnsi="Cambria" w:cs="Times New Roman"/>
          <w:shd w:val="clear" w:color="auto" w:fill="FFFFFF"/>
        </w:rPr>
        <w:t>placez les ailes sur une feuille</w:t>
      </w:r>
      <w:r>
        <w:rPr>
          <w:rFonts w:ascii="Cambria" w:eastAsia="Times New Roman" w:hAnsi="Cambria" w:cs="Times New Roman"/>
          <w:shd w:val="clear" w:color="auto" w:fill="FFFFFF"/>
        </w:rPr>
        <w:t xml:space="preserve"> de papier parchemin ou aluminium, badigeonnez les ailes avec la sauce réduite et enfourner pour environ 10 minutes de chaque côté (à surveiller)!</w:t>
      </w:r>
    </w:p>
    <w:p w14:paraId="0C91A0EB" w14:textId="22F5EA75" w:rsidR="0019027C" w:rsidRDefault="008441A2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  <w:r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drawing>
          <wp:inline distT="0" distB="0" distL="0" distR="0" wp14:anchorId="5F35FAE7" wp14:editId="572A201A">
            <wp:extent cx="2514600" cy="1885003"/>
            <wp:effectExtent l="0" t="0" r="0" b="0"/>
            <wp:docPr id="22" name="Picture 12" descr="Macintosh HD:Users:andredescoteaux:Desktop:IMG_32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Macintosh HD:Users:andredescoteaux:Desktop:IMG_3283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885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drawing>
          <wp:inline distT="0" distB="0" distL="0" distR="0" wp14:anchorId="559C2C4E" wp14:editId="20243B74">
            <wp:extent cx="2513040" cy="1883833"/>
            <wp:effectExtent l="0" t="0" r="1905" b="0"/>
            <wp:docPr id="23" name="Picture 13" descr="Macintosh HD:Users:andredescoteaux:Desktop:IMG_32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acintosh HD:Users:andredescoteaux:Desktop:IMG_3284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3040" cy="1883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D70B5F" w14:textId="072F5E62" w:rsidR="0019027C" w:rsidRDefault="008441A2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  <w:r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drawing>
          <wp:inline distT="0" distB="0" distL="0" distR="0" wp14:anchorId="70D7A909" wp14:editId="32045A4C">
            <wp:extent cx="2513040" cy="1883833"/>
            <wp:effectExtent l="0" t="0" r="1905" b="0"/>
            <wp:docPr id="24" name="Picture 14" descr="Macintosh HD:Users:andredescoteaux:Desktop:IMG_32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Macintosh HD:Users:andredescoteaux:Desktop:IMG_3285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3040" cy="1883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822B7C" w14:textId="77777777" w:rsidR="0019027C" w:rsidRDefault="0019027C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1CBA0FB5" w14:textId="77777777" w:rsidR="008441A2" w:rsidRPr="008461FE" w:rsidRDefault="0019027C" w:rsidP="008441A2">
      <w:pPr>
        <w:pStyle w:val="ListParagraph"/>
        <w:numPr>
          <w:ilvl w:val="0"/>
          <w:numId w:val="44"/>
        </w:numPr>
        <w:rPr>
          <w:rFonts w:ascii="Cambria" w:eastAsia="Times New Roman" w:hAnsi="Cambria" w:cs="Times New Roman"/>
        </w:rPr>
      </w:pPr>
      <w:r>
        <w:rPr>
          <w:rFonts w:ascii="inherit" w:hAnsi="inherit" w:cs="Times New Roman"/>
          <w:bCs/>
          <w:color w:val="373737"/>
          <w:sz w:val="23"/>
          <w:szCs w:val="23"/>
          <w:bdr w:val="none" w:sz="0" w:space="0" w:color="auto" w:frame="1"/>
          <w:lang w:val="fr-FR"/>
        </w:rPr>
        <w:t xml:space="preserve">7. </w:t>
      </w:r>
      <w:r w:rsidR="008441A2">
        <w:rPr>
          <w:rFonts w:ascii="Cambria" w:eastAsia="Times New Roman" w:hAnsi="Cambria" w:cs="Times New Roman"/>
          <w:shd w:val="clear" w:color="auto" w:fill="FFFFFF"/>
        </w:rPr>
        <w:t>Une fois bien doré, transférer sur une assiette à service, mettez l’oignions vert émincé sur le dessus et servir.</w:t>
      </w:r>
    </w:p>
    <w:p w14:paraId="28F945A2" w14:textId="77777777" w:rsidR="008441A2" w:rsidRDefault="008441A2" w:rsidP="008441A2"/>
    <w:p w14:paraId="66A8D2CE" w14:textId="25261D23" w:rsidR="0019027C" w:rsidRDefault="008441A2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  <w:r>
        <w:rPr>
          <w:rFonts w:ascii="inherit" w:hAnsi="inherit" w:cs="Times New Roman" w:hint="eastAsia"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drawing>
          <wp:inline distT="0" distB="0" distL="0" distR="0" wp14:anchorId="2743198A" wp14:editId="46F5F61F">
            <wp:extent cx="2514600" cy="1885003"/>
            <wp:effectExtent l="10160" t="0" r="10160" b="10160"/>
            <wp:docPr id="25" name="Picture 15" descr="Macintosh HD:Users:andredescoteaux:Desktop:IMG_32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15" descr="Macintosh HD:Users:andredescoteaux:Desktop:IMG_3286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14600" cy="1885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B8CD96" w14:textId="77777777" w:rsidR="002D45DD" w:rsidRDefault="002D45DD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7D139193" w14:textId="0F823445" w:rsidR="00D57018" w:rsidRDefault="008441A2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/>
          <w:bCs/>
          <w:color w:val="373737"/>
          <w:sz w:val="23"/>
          <w:szCs w:val="23"/>
          <w:bdr w:val="none" w:sz="0" w:space="0" w:color="auto" w:frame="1"/>
          <w:lang w:val="fr-FR"/>
        </w:rPr>
      </w:pPr>
      <w:r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  <w:t>Comme un grand chef !</w:t>
      </w:r>
      <w:bookmarkStart w:id="0" w:name="_GoBack"/>
      <w:bookmarkEnd w:id="0"/>
    </w:p>
    <w:p w14:paraId="579311E6" w14:textId="77777777" w:rsidR="0019027C" w:rsidRPr="009928D3" w:rsidRDefault="0019027C" w:rsidP="00D1127E">
      <w:pPr>
        <w:shd w:val="clear" w:color="auto" w:fill="FFFFFF"/>
        <w:spacing w:line="312" w:lineRule="atLeast"/>
        <w:textAlignment w:val="baseline"/>
        <w:rPr>
          <w:rFonts w:ascii="inherit" w:hAnsi="inherit" w:cs="Times New Roman" w:hint="eastAsia"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1C6F885E" w14:textId="551D7DF0" w:rsidR="00DE6CEB" w:rsidRPr="00D1127E" w:rsidRDefault="00DE6CEB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222222"/>
          <w:sz w:val="21"/>
          <w:szCs w:val="21"/>
          <w:bdr w:val="none" w:sz="0" w:space="0" w:color="auto" w:frame="1"/>
        </w:rPr>
      </w:pPr>
      <w:r w:rsidRPr="000D673F">
        <w:rPr>
          <w:rFonts w:ascii="Handwriting - Dakota" w:eastAsia="Times New Roman" w:hAnsi="Handwriting - Dakota" w:cs="Times New Roman"/>
          <w:i/>
          <w:color w:val="373737"/>
          <w:sz w:val="36"/>
          <w:szCs w:val="36"/>
          <w:lang w:val="fr-FR"/>
        </w:rPr>
        <w:t>BON APPÉTIT !</w:t>
      </w:r>
    </w:p>
    <w:sectPr w:rsidR="00DE6CEB" w:rsidRPr="00D1127E" w:rsidSect="00227BA5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82941C" w14:textId="77777777" w:rsidR="0019027C" w:rsidRDefault="0019027C" w:rsidP="00085D0C">
      <w:r>
        <w:separator/>
      </w:r>
    </w:p>
  </w:endnote>
  <w:endnote w:type="continuationSeparator" w:id="0">
    <w:p w14:paraId="78CDA53E" w14:textId="77777777" w:rsidR="0019027C" w:rsidRDefault="0019027C" w:rsidP="00085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notoSansReg">
    <w:altName w:val="Times New Roman"/>
    <w:panose1 w:val="00000000000000000000"/>
    <w:charset w:val="00"/>
    <w:family w:val="roman"/>
    <w:notTrueType/>
    <w:pitch w:val="default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andwriting - Dakota">
    <w:panose1 w:val="02000400000000000000"/>
    <w:charset w:val="00"/>
    <w:family w:val="auto"/>
    <w:pitch w:val="variable"/>
    <w:sig w:usb0="80000027" w:usb1="00000000" w:usb2="00000000" w:usb3="00000000" w:csb0="0000011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92B0D8" w14:textId="77777777" w:rsidR="0019027C" w:rsidRDefault="0019027C" w:rsidP="00085D0C">
      <w:r>
        <w:separator/>
      </w:r>
    </w:p>
  </w:footnote>
  <w:footnote w:type="continuationSeparator" w:id="0">
    <w:p w14:paraId="2C38892A" w14:textId="77777777" w:rsidR="0019027C" w:rsidRDefault="0019027C" w:rsidP="00085D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95B85"/>
    <w:multiLevelType w:val="multilevel"/>
    <w:tmpl w:val="689A59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CB0C80"/>
    <w:multiLevelType w:val="multilevel"/>
    <w:tmpl w:val="559CA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2953F8A"/>
    <w:multiLevelType w:val="hybridMultilevel"/>
    <w:tmpl w:val="2578FA4C"/>
    <w:lvl w:ilvl="0" w:tplc="53069114">
      <w:start w:val="12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96555F"/>
    <w:multiLevelType w:val="multilevel"/>
    <w:tmpl w:val="C1F44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74E6F80"/>
    <w:multiLevelType w:val="multilevel"/>
    <w:tmpl w:val="8BB64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825342A"/>
    <w:multiLevelType w:val="multilevel"/>
    <w:tmpl w:val="E23800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0A360AA"/>
    <w:multiLevelType w:val="multilevel"/>
    <w:tmpl w:val="641C1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24F1594"/>
    <w:multiLevelType w:val="hybridMultilevel"/>
    <w:tmpl w:val="93A0EB12"/>
    <w:lvl w:ilvl="0" w:tplc="61B4D63E">
      <w:start w:val="1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564A73"/>
    <w:multiLevelType w:val="hybridMultilevel"/>
    <w:tmpl w:val="E8A6A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7875249"/>
    <w:multiLevelType w:val="multilevel"/>
    <w:tmpl w:val="1E167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922530C"/>
    <w:multiLevelType w:val="hybridMultilevel"/>
    <w:tmpl w:val="F6C47592"/>
    <w:lvl w:ilvl="0" w:tplc="441C3510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9C42D6F"/>
    <w:multiLevelType w:val="multilevel"/>
    <w:tmpl w:val="53AC4F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B252104"/>
    <w:multiLevelType w:val="multilevel"/>
    <w:tmpl w:val="7D04A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B4C7549"/>
    <w:multiLevelType w:val="multilevel"/>
    <w:tmpl w:val="A9081B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9846F11"/>
    <w:multiLevelType w:val="multilevel"/>
    <w:tmpl w:val="77322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A071856"/>
    <w:multiLevelType w:val="hybridMultilevel"/>
    <w:tmpl w:val="B8367010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B1D3769"/>
    <w:multiLevelType w:val="hybridMultilevel"/>
    <w:tmpl w:val="5AA4A518"/>
    <w:lvl w:ilvl="0" w:tplc="04090001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C835517"/>
    <w:multiLevelType w:val="multilevel"/>
    <w:tmpl w:val="37AC4F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2FC2640"/>
    <w:multiLevelType w:val="multilevel"/>
    <w:tmpl w:val="59522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B5322EC"/>
    <w:multiLevelType w:val="multilevel"/>
    <w:tmpl w:val="D682D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BA5AC1"/>
    <w:multiLevelType w:val="multilevel"/>
    <w:tmpl w:val="E7427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F4735EE"/>
    <w:multiLevelType w:val="multilevel"/>
    <w:tmpl w:val="64707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01D5F09"/>
    <w:multiLevelType w:val="multilevel"/>
    <w:tmpl w:val="6632F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03505D3"/>
    <w:multiLevelType w:val="multilevel"/>
    <w:tmpl w:val="2EF85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5A758DC"/>
    <w:multiLevelType w:val="multilevel"/>
    <w:tmpl w:val="7B5AA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763719C"/>
    <w:multiLevelType w:val="multilevel"/>
    <w:tmpl w:val="EAF687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8C6136D"/>
    <w:multiLevelType w:val="multilevel"/>
    <w:tmpl w:val="F740D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BD43F93"/>
    <w:multiLevelType w:val="multilevel"/>
    <w:tmpl w:val="4272A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28B5D34"/>
    <w:multiLevelType w:val="multilevel"/>
    <w:tmpl w:val="D076F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3BB6E09"/>
    <w:multiLevelType w:val="multilevel"/>
    <w:tmpl w:val="4A9EF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7D00DD1"/>
    <w:multiLevelType w:val="multilevel"/>
    <w:tmpl w:val="88BE4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AA36413"/>
    <w:multiLevelType w:val="multilevel"/>
    <w:tmpl w:val="EAF687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E983615"/>
    <w:multiLevelType w:val="hybridMultilevel"/>
    <w:tmpl w:val="0E0411B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61DA2CBC"/>
    <w:multiLevelType w:val="multilevel"/>
    <w:tmpl w:val="D44E4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2675289"/>
    <w:multiLevelType w:val="hybridMultilevel"/>
    <w:tmpl w:val="B02AD2C0"/>
    <w:lvl w:ilvl="0" w:tplc="8954BCD4">
      <w:start w:val="8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65AD5C07"/>
    <w:multiLevelType w:val="multilevel"/>
    <w:tmpl w:val="A322F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5F06943"/>
    <w:multiLevelType w:val="multilevel"/>
    <w:tmpl w:val="E58CBE9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8606E2B"/>
    <w:multiLevelType w:val="hybridMultilevel"/>
    <w:tmpl w:val="728AB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B487753"/>
    <w:multiLevelType w:val="multilevel"/>
    <w:tmpl w:val="E49E2A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E325561"/>
    <w:multiLevelType w:val="hybridMultilevel"/>
    <w:tmpl w:val="63C29836"/>
    <w:lvl w:ilvl="0" w:tplc="6FE2BE62">
      <w:start w:val="4"/>
      <w:numFmt w:val="bullet"/>
      <w:lvlText w:val="-"/>
      <w:lvlJc w:val="left"/>
      <w:pPr>
        <w:ind w:left="1080" w:hanging="360"/>
      </w:pPr>
      <w:rPr>
        <w:rFonts w:ascii="notoSansReg" w:eastAsia="Times New Roman" w:hAnsi="notoSansReg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>
    <w:nsid w:val="76B71179"/>
    <w:multiLevelType w:val="multilevel"/>
    <w:tmpl w:val="E5323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6ED3D7C"/>
    <w:multiLevelType w:val="multilevel"/>
    <w:tmpl w:val="DAD4AE1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CEC4B4E"/>
    <w:multiLevelType w:val="hybridMultilevel"/>
    <w:tmpl w:val="D1868B62"/>
    <w:lvl w:ilvl="0" w:tplc="2C447CA2">
      <w:start w:val="4"/>
      <w:numFmt w:val="bullet"/>
      <w:lvlText w:val="-"/>
      <w:lvlJc w:val="left"/>
      <w:pPr>
        <w:ind w:left="720" w:hanging="360"/>
      </w:pPr>
      <w:rPr>
        <w:rFonts w:ascii="notoSansReg" w:eastAsia="Times New Roman" w:hAnsi="notoSansReg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F2C17EC"/>
    <w:multiLevelType w:val="hybridMultilevel"/>
    <w:tmpl w:val="BC8239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1"/>
  </w:num>
  <w:num w:numId="2">
    <w:abstractNumId w:val="38"/>
  </w:num>
  <w:num w:numId="3">
    <w:abstractNumId w:val="33"/>
  </w:num>
  <w:num w:numId="4">
    <w:abstractNumId w:val="9"/>
  </w:num>
  <w:num w:numId="5">
    <w:abstractNumId w:val="17"/>
  </w:num>
  <w:num w:numId="6">
    <w:abstractNumId w:val="32"/>
  </w:num>
  <w:num w:numId="7">
    <w:abstractNumId w:val="15"/>
  </w:num>
  <w:num w:numId="8">
    <w:abstractNumId w:val="26"/>
  </w:num>
  <w:num w:numId="9">
    <w:abstractNumId w:val="19"/>
  </w:num>
  <w:num w:numId="10">
    <w:abstractNumId w:val="11"/>
  </w:num>
  <w:num w:numId="11">
    <w:abstractNumId w:val="1"/>
  </w:num>
  <w:num w:numId="12">
    <w:abstractNumId w:val="35"/>
  </w:num>
  <w:num w:numId="13">
    <w:abstractNumId w:val="30"/>
  </w:num>
  <w:num w:numId="14">
    <w:abstractNumId w:val="4"/>
  </w:num>
  <w:num w:numId="15">
    <w:abstractNumId w:val="22"/>
  </w:num>
  <w:num w:numId="16">
    <w:abstractNumId w:val="29"/>
  </w:num>
  <w:num w:numId="17">
    <w:abstractNumId w:val="28"/>
  </w:num>
  <w:num w:numId="18">
    <w:abstractNumId w:val="14"/>
  </w:num>
  <w:num w:numId="19">
    <w:abstractNumId w:val="12"/>
  </w:num>
  <w:num w:numId="20">
    <w:abstractNumId w:val="18"/>
  </w:num>
  <w:num w:numId="21">
    <w:abstractNumId w:val="5"/>
  </w:num>
  <w:num w:numId="22">
    <w:abstractNumId w:val="24"/>
  </w:num>
  <w:num w:numId="23">
    <w:abstractNumId w:val="23"/>
  </w:num>
  <w:num w:numId="24">
    <w:abstractNumId w:val="27"/>
  </w:num>
  <w:num w:numId="25">
    <w:abstractNumId w:val="6"/>
  </w:num>
  <w:num w:numId="26">
    <w:abstractNumId w:val="43"/>
  </w:num>
  <w:num w:numId="27">
    <w:abstractNumId w:val="21"/>
  </w:num>
  <w:num w:numId="28">
    <w:abstractNumId w:val="0"/>
  </w:num>
  <w:num w:numId="29">
    <w:abstractNumId w:val="20"/>
  </w:num>
  <w:num w:numId="30">
    <w:abstractNumId w:val="36"/>
  </w:num>
  <w:num w:numId="31">
    <w:abstractNumId w:val="40"/>
  </w:num>
  <w:num w:numId="32">
    <w:abstractNumId w:val="31"/>
  </w:num>
  <w:num w:numId="33">
    <w:abstractNumId w:val="25"/>
  </w:num>
  <w:num w:numId="34">
    <w:abstractNumId w:val="8"/>
  </w:num>
  <w:num w:numId="35">
    <w:abstractNumId w:val="37"/>
  </w:num>
  <w:num w:numId="36">
    <w:abstractNumId w:val="16"/>
  </w:num>
  <w:num w:numId="37">
    <w:abstractNumId w:val="42"/>
  </w:num>
  <w:num w:numId="38">
    <w:abstractNumId w:val="39"/>
  </w:num>
  <w:num w:numId="39">
    <w:abstractNumId w:val="34"/>
  </w:num>
  <w:num w:numId="40">
    <w:abstractNumId w:val="13"/>
  </w:num>
  <w:num w:numId="41">
    <w:abstractNumId w:val="10"/>
  </w:num>
  <w:num w:numId="42">
    <w:abstractNumId w:val="7"/>
  </w:num>
  <w:num w:numId="43">
    <w:abstractNumId w:val="3"/>
  </w:num>
  <w:num w:numId="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BB5"/>
    <w:rsid w:val="00004A46"/>
    <w:rsid w:val="000058B0"/>
    <w:rsid w:val="000060CC"/>
    <w:rsid w:val="00043098"/>
    <w:rsid w:val="00052605"/>
    <w:rsid w:val="0005641E"/>
    <w:rsid w:val="0008203E"/>
    <w:rsid w:val="00085CFC"/>
    <w:rsid w:val="00085D0C"/>
    <w:rsid w:val="00095BAF"/>
    <w:rsid w:val="00105322"/>
    <w:rsid w:val="00113D31"/>
    <w:rsid w:val="00134444"/>
    <w:rsid w:val="00165E63"/>
    <w:rsid w:val="0019027C"/>
    <w:rsid w:val="001A4C6C"/>
    <w:rsid w:val="001C73B8"/>
    <w:rsid w:val="001D7A6D"/>
    <w:rsid w:val="001F1653"/>
    <w:rsid w:val="00201A59"/>
    <w:rsid w:val="00211D15"/>
    <w:rsid w:val="00227BA5"/>
    <w:rsid w:val="00293A88"/>
    <w:rsid w:val="002D45DD"/>
    <w:rsid w:val="002F30B0"/>
    <w:rsid w:val="00302136"/>
    <w:rsid w:val="00326277"/>
    <w:rsid w:val="00332BC3"/>
    <w:rsid w:val="00341C95"/>
    <w:rsid w:val="0037270C"/>
    <w:rsid w:val="00381919"/>
    <w:rsid w:val="003A5104"/>
    <w:rsid w:val="003A7916"/>
    <w:rsid w:val="003D4A24"/>
    <w:rsid w:val="003D4E48"/>
    <w:rsid w:val="003E0E6A"/>
    <w:rsid w:val="003E744D"/>
    <w:rsid w:val="003F4F09"/>
    <w:rsid w:val="00401C58"/>
    <w:rsid w:val="00480358"/>
    <w:rsid w:val="004952D7"/>
    <w:rsid w:val="004973CD"/>
    <w:rsid w:val="00497BA5"/>
    <w:rsid w:val="004E0F9C"/>
    <w:rsid w:val="004E363E"/>
    <w:rsid w:val="004E710A"/>
    <w:rsid w:val="005218C1"/>
    <w:rsid w:val="00525DD9"/>
    <w:rsid w:val="00526E2C"/>
    <w:rsid w:val="005508AD"/>
    <w:rsid w:val="00587FDA"/>
    <w:rsid w:val="005B648F"/>
    <w:rsid w:val="005D156F"/>
    <w:rsid w:val="00641826"/>
    <w:rsid w:val="00646ED1"/>
    <w:rsid w:val="00686651"/>
    <w:rsid w:val="00687C5A"/>
    <w:rsid w:val="006C2247"/>
    <w:rsid w:val="006D276C"/>
    <w:rsid w:val="006E1630"/>
    <w:rsid w:val="006E4577"/>
    <w:rsid w:val="006F60CB"/>
    <w:rsid w:val="00706702"/>
    <w:rsid w:val="00723DC6"/>
    <w:rsid w:val="00771261"/>
    <w:rsid w:val="00785635"/>
    <w:rsid w:val="007A330C"/>
    <w:rsid w:val="007D41B5"/>
    <w:rsid w:val="007D44F5"/>
    <w:rsid w:val="007D542F"/>
    <w:rsid w:val="007F4A84"/>
    <w:rsid w:val="0081025A"/>
    <w:rsid w:val="008343BD"/>
    <w:rsid w:val="00842076"/>
    <w:rsid w:val="008441A2"/>
    <w:rsid w:val="008460ED"/>
    <w:rsid w:val="00846169"/>
    <w:rsid w:val="008609FC"/>
    <w:rsid w:val="0086107E"/>
    <w:rsid w:val="00863BB5"/>
    <w:rsid w:val="00870B3A"/>
    <w:rsid w:val="008B0583"/>
    <w:rsid w:val="008B1DD4"/>
    <w:rsid w:val="008C6C2A"/>
    <w:rsid w:val="008D5FA4"/>
    <w:rsid w:val="008F3E97"/>
    <w:rsid w:val="00932D8A"/>
    <w:rsid w:val="00937E53"/>
    <w:rsid w:val="009436A4"/>
    <w:rsid w:val="00954DB9"/>
    <w:rsid w:val="00977148"/>
    <w:rsid w:val="009811DF"/>
    <w:rsid w:val="009928D3"/>
    <w:rsid w:val="009B0DF2"/>
    <w:rsid w:val="009C614F"/>
    <w:rsid w:val="009E1A61"/>
    <w:rsid w:val="00A22164"/>
    <w:rsid w:val="00A426BF"/>
    <w:rsid w:val="00A516B5"/>
    <w:rsid w:val="00A5724C"/>
    <w:rsid w:val="00A64B72"/>
    <w:rsid w:val="00AA391C"/>
    <w:rsid w:val="00AB2B6B"/>
    <w:rsid w:val="00AB3221"/>
    <w:rsid w:val="00AC13FB"/>
    <w:rsid w:val="00AD6CC3"/>
    <w:rsid w:val="00B54993"/>
    <w:rsid w:val="00B665BD"/>
    <w:rsid w:val="00B75063"/>
    <w:rsid w:val="00BB6EB4"/>
    <w:rsid w:val="00BD40D8"/>
    <w:rsid w:val="00BE1CDF"/>
    <w:rsid w:val="00BF0E0F"/>
    <w:rsid w:val="00C142A4"/>
    <w:rsid w:val="00C1631E"/>
    <w:rsid w:val="00C211DF"/>
    <w:rsid w:val="00C2238F"/>
    <w:rsid w:val="00C302F7"/>
    <w:rsid w:val="00C30E0E"/>
    <w:rsid w:val="00C50C7E"/>
    <w:rsid w:val="00C670A9"/>
    <w:rsid w:val="00C8704A"/>
    <w:rsid w:val="00C922FB"/>
    <w:rsid w:val="00CA0A83"/>
    <w:rsid w:val="00CB2C8A"/>
    <w:rsid w:val="00CE3181"/>
    <w:rsid w:val="00D1127E"/>
    <w:rsid w:val="00D57018"/>
    <w:rsid w:val="00D66B1C"/>
    <w:rsid w:val="00D77AAD"/>
    <w:rsid w:val="00D86000"/>
    <w:rsid w:val="00D902EA"/>
    <w:rsid w:val="00D93824"/>
    <w:rsid w:val="00DA2815"/>
    <w:rsid w:val="00DA5759"/>
    <w:rsid w:val="00DA6CC6"/>
    <w:rsid w:val="00DB2AB3"/>
    <w:rsid w:val="00DE6CEB"/>
    <w:rsid w:val="00E23DAE"/>
    <w:rsid w:val="00E30071"/>
    <w:rsid w:val="00E410BA"/>
    <w:rsid w:val="00E45EEB"/>
    <w:rsid w:val="00E5420E"/>
    <w:rsid w:val="00E5557D"/>
    <w:rsid w:val="00E856D5"/>
    <w:rsid w:val="00E9054E"/>
    <w:rsid w:val="00F33CC1"/>
    <w:rsid w:val="00F901D0"/>
    <w:rsid w:val="00F93CF5"/>
    <w:rsid w:val="00FB3B29"/>
    <w:rsid w:val="00FE5FD9"/>
    <w:rsid w:val="00FE6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993BF6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7916"/>
    <w:rPr>
      <w:lang w:val="fr-CA"/>
    </w:rPr>
  </w:style>
  <w:style w:type="paragraph" w:styleId="Heading2">
    <w:name w:val="heading 2"/>
    <w:basedOn w:val="Normal"/>
    <w:link w:val="Heading2Char"/>
    <w:uiPriority w:val="9"/>
    <w:qFormat/>
    <w:rsid w:val="005218C1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7506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627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277"/>
    <w:rPr>
      <w:rFonts w:ascii="Lucida Grande" w:hAnsi="Lucida Grande" w:cs="Lucida Grande"/>
      <w:sz w:val="18"/>
      <w:szCs w:val="18"/>
      <w:lang w:val="fr-CA"/>
    </w:rPr>
  </w:style>
  <w:style w:type="paragraph" w:styleId="Header">
    <w:name w:val="header"/>
    <w:basedOn w:val="Normal"/>
    <w:link w:val="Head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5D0C"/>
    <w:rPr>
      <w:lang w:val="fr-CA"/>
    </w:rPr>
  </w:style>
  <w:style w:type="paragraph" w:styleId="Footer">
    <w:name w:val="footer"/>
    <w:basedOn w:val="Normal"/>
    <w:link w:val="Foot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5D0C"/>
    <w:rPr>
      <w:lang w:val="fr-CA"/>
    </w:rPr>
  </w:style>
  <w:style w:type="paragraph" w:styleId="ListParagraph">
    <w:name w:val="List Paragraph"/>
    <w:basedOn w:val="Normal"/>
    <w:uiPriority w:val="34"/>
    <w:qFormat/>
    <w:rsid w:val="003D4A2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218C1"/>
    <w:rPr>
      <w:rFonts w:ascii="Times" w:hAnsi="Times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113D31"/>
  </w:style>
  <w:style w:type="character" w:styleId="Hyperlink">
    <w:name w:val="Hyperlink"/>
    <w:basedOn w:val="DefaultParagraphFont"/>
    <w:uiPriority w:val="99"/>
    <w:semiHidden/>
    <w:unhideWhenUsed/>
    <w:rsid w:val="00113D3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1A4C6C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qty">
    <w:name w:val="qty"/>
    <w:basedOn w:val="DefaultParagraphFont"/>
    <w:rsid w:val="00C211DF"/>
  </w:style>
  <w:style w:type="character" w:customStyle="1" w:styleId="Heading3Char">
    <w:name w:val="Heading 3 Char"/>
    <w:basedOn w:val="DefaultParagraphFont"/>
    <w:link w:val="Heading3"/>
    <w:uiPriority w:val="9"/>
    <w:semiHidden/>
    <w:rsid w:val="00B75063"/>
    <w:rPr>
      <w:rFonts w:asciiTheme="majorHAnsi" w:eastAsiaTheme="majorEastAsia" w:hAnsiTheme="majorHAnsi" w:cstheme="majorBidi"/>
      <w:b/>
      <w:bCs/>
      <w:color w:val="4F81BD" w:themeColor="accent1"/>
      <w:lang w:val="fr-CA"/>
    </w:rPr>
  </w:style>
  <w:style w:type="paragraph" w:customStyle="1" w:styleId="ellipsis">
    <w:name w:val="ellipsis"/>
    <w:basedOn w:val="Normal"/>
    <w:rsid w:val="00B75063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customStyle="1" w:styleId="ellip">
    <w:name w:val="ellip"/>
    <w:basedOn w:val="DefaultParagraphFont"/>
    <w:rsid w:val="00B75063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7506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75063"/>
    <w:rPr>
      <w:rFonts w:ascii="Arial" w:hAnsi="Arial" w:cs="Arial"/>
      <w:vanish/>
      <w:sz w:val="16"/>
      <w:szCs w:val="16"/>
      <w:lang w:val="fr-CA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B7506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B75063"/>
    <w:rPr>
      <w:rFonts w:ascii="Arial" w:hAnsi="Arial" w:cs="Arial"/>
      <w:vanish/>
      <w:sz w:val="16"/>
      <w:szCs w:val="16"/>
      <w:lang w:val="fr-CA"/>
    </w:rPr>
  </w:style>
  <w:style w:type="character" w:styleId="Strong">
    <w:name w:val="Strong"/>
    <w:basedOn w:val="DefaultParagraphFont"/>
    <w:uiPriority w:val="22"/>
    <w:qFormat/>
    <w:rsid w:val="00CE3181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7916"/>
    <w:rPr>
      <w:lang w:val="fr-CA"/>
    </w:rPr>
  </w:style>
  <w:style w:type="paragraph" w:styleId="Heading2">
    <w:name w:val="heading 2"/>
    <w:basedOn w:val="Normal"/>
    <w:link w:val="Heading2Char"/>
    <w:uiPriority w:val="9"/>
    <w:qFormat/>
    <w:rsid w:val="005218C1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7506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627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277"/>
    <w:rPr>
      <w:rFonts w:ascii="Lucida Grande" w:hAnsi="Lucida Grande" w:cs="Lucida Grande"/>
      <w:sz w:val="18"/>
      <w:szCs w:val="18"/>
      <w:lang w:val="fr-CA"/>
    </w:rPr>
  </w:style>
  <w:style w:type="paragraph" w:styleId="Header">
    <w:name w:val="header"/>
    <w:basedOn w:val="Normal"/>
    <w:link w:val="Head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5D0C"/>
    <w:rPr>
      <w:lang w:val="fr-CA"/>
    </w:rPr>
  </w:style>
  <w:style w:type="paragraph" w:styleId="Footer">
    <w:name w:val="footer"/>
    <w:basedOn w:val="Normal"/>
    <w:link w:val="Foot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5D0C"/>
    <w:rPr>
      <w:lang w:val="fr-CA"/>
    </w:rPr>
  </w:style>
  <w:style w:type="paragraph" w:styleId="ListParagraph">
    <w:name w:val="List Paragraph"/>
    <w:basedOn w:val="Normal"/>
    <w:uiPriority w:val="34"/>
    <w:qFormat/>
    <w:rsid w:val="003D4A2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218C1"/>
    <w:rPr>
      <w:rFonts w:ascii="Times" w:hAnsi="Times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113D31"/>
  </w:style>
  <w:style w:type="character" w:styleId="Hyperlink">
    <w:name w:val="Hyperlink"/>
    <w:basedOn w:val="DefaultParagraphFont"/>
    <w:uiPriority w:val="99"/>
    <w:semiHidden/>
    <w:unhideWhenUsed/>
    <w:rsid w:val="00113D3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1A4C6C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qty">
    <w:name w:val="qty"/>
    <w:basedOn w:val="DefaultParagraphFont"/>
    <w:rsid w:val="00C211DF"/>
  </w:style>
  <w:style w:type="character" w:customStyle="1" w:styleId="Heading3Char">
    <w:name w:val="Heading 3 Char"/>
    <w:basedOn w:val="DefaultParagraphFont"/>
    <w:link w:val="Heading3"/>
    <w:uiPriority w:val="9"/>
    <w:semiHidden/>
    <w:rsid w:val="00B75063"/>
    <w:rPr>
      <w:rFonts w:asciiTheme="majorHAnsi" w:eastAsiaTheme="majorEastAsia" w:hAnsiTheme="majorHAnsi" w:cstheme="majorBidi"/>
      <w:b/>
      <w:bCs/>
      <w:color w:val="4F81BD" w:themeColor="accent1"/>
      <w:lang w:val="fr-CA"/>
    </w:rPr>
  </w:style>
  <w:style w:type="paragraph" w:customStyle="1" w:styleId="ellipsis">
    <w:name w:val="ellipsis"/>
    <w:basedOn w:val="Normal"/>
    <w:rsid w:val="00B75063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customStyle="1" w:styleId="ellip">
    <w:name w:val="ellip"/>
    <w:basedOn w:val="DefaultParagraphFont"/>
    <w:rsid w:val="00B75063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7506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75063"/>
    <w:rPr>
      <w:rFonts w:ascii="Arial" w:hAnsi="Arial" w:cs="Arial"/>
      <w:vanish/>
      <w:sz w:val="16"/>
      <w:szCs w:val="16"/>
      <w:lang w:val="fr-CA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B7506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B75063"/>
    <w:rPr>
      <w:rFonts w:ascii="Arial" w:hAnsi="Arial" w:cs="Arial"/>
      <w:vanish/>
      <w:sz w:val="16"/>
      <w:szCs w:val="16"/>
      <w:lang w:val="fr-CA"/>
    </w:rPr>
  </w:style>
  <w:style w:type="character" w:styleId="Strong">
    <w:name w:val="Strong"/>
    <w:basedOn w:val="DefaultParagraphFont"/>
    <w:uiPriority w:val="22"/>
    <w:qFormat/>
    <w:rsid w:val="00CE31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4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5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90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038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4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895054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04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032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284772">
              <w:marLeft w:val="24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02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1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0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33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40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9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0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84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2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9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0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0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44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3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3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3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43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11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9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2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9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7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168093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842525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195345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668286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678532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089675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154596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66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7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20" Type="http://schemas.openxmlformats.org/officeDocument/2006/relationships/image" Target="media/image13.jpeg"/><Relationship Id="rId21" Type="http://schemas.openxmlformats.org/officeDocument/2006/relationships/image" Target="media/image14.jpeg"/><Relationship Id="rId22" Type="http://schemas.openxmlformats.org/officeDocument/2006/relationships/fontTable" Target="fontTable.xml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jpeg"/><Relationship Id="rId14" Type="http://schemas.openxmlformats.org/officeDocument/2006/relationships/image" Target="media/image7.jpeg"/><Relationship Id="rId15" Type="http://schemas.openxmlformats.org/officeDocument/2006/relationships/image" Target="media/image8.jpeg"/><Relationship Id="rId16" Type="http://schemas.openxmlformats.org/officeDocument/2006/relationships/image" Target="media/image9.jpeg"/><Relationship Id="rId17" Type="http://schemas.openxmlformats.org/officeDocument/2006/relationships/image" Target="media/image10.jpeg"/><Relationship Id="rId18" Type="http://schemas.openxmlformats.org/officeDocument/2006/relationships/image" Target="media/image11.jpeg"/><Relationship Id="rId19" Type="http://schemas.openxmlformats.org/officeDocument/2006/relationships/image" Target="media/image12.jpeg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262</Words>
  <Characters>1499</Characters>
  <Application>Microsoft Macintosh Word</Application>
  <DocSecurity>0</DocSecurity>
  <Lines>12</Lines>
  <Paragraphs>3</Paragraphs>
  <ScaleCrop>false</ScaleCrop>
  <Company/>
  <LinksUpToDate>false</LinksUpToDate>
  <CharactersWithSpaces>1758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André Descôteaux</dc:creator>
  <cp:keywords/>
  <dc:description/>
  <cp:lastModifiedBy>André Descôteaux</cp:lastModifiedBy>
  <cp:revision>3</cp:revision>
  <cp:lastPrinted>2016-11-14T20:22:00Z</cp:lastPrinted>
  <dcterms:created xsi:type="dcterms:W3CDTF">2016-12-09T19:20:00Z</dcterms:created>
  <dcterms:modified xsi:type="dcterms:W3CDTF">2016-12-09T19:33:00Z</dcterms:modified>
</cp:coreProperties>
</file>