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DCD7F2" w14:textId="77777777" w:rsidR="00DD7D03" w:rsidRDefault="00DD7D03" w:rsidP="00DD7D03">
      <w:pPr>
        <w:rPr>
          <w:rFonts w:ascii="Helvetica" w:eastAsia="Times New Roman" w:hAnsi="Helvetica" w:cs="Times New Roman"/>
          <w:color w:val="333333"/>
          <w:sz w:val="21"/>
          <w:szCs w:val="21"/>
          <w:lang w:val="fr-FR"/>
        </w:rPr>
      </w:pPr>
    </w:p>
    <w:p w14:paraId="5FF3D655" w14:textId="3F0D1198" w:rsidR="000F20B2" w:rsidRDefault="00423CB4" w:rsidP="004A206D">
      <w:pPr>
        <w:jc w:val="center"/>
        <w:rPr>
          <w:rFonts w:ascii="Cambria" w:hAnsi="Cambria"/>
          <w:b/>
          <w:u w:val="single"/>
        </w:rPr>
      </w:pPr>
      <w:r>
        <w:rPr>
          <w:rFonts w:ascii="Cambria" w:hAnsi="Cambria"/>
          <w:b/>
          <w:u w:val="single"/>
        </w:rPr>
        <w:t>Pilons de poulet à la moutarde Dijon et miel</w:t>
      </w:r>
    </w:p>
    <w:p w14:paraId="45B75CD9" w14:textId="4A6E3883" w:rsidR="001C0BBF" w:rsidRDefault="001C0BBF" w:rsidP="001C0BBF">
      <w:pPr>
        <w:jc w:val="center"/>
        <w:rPr>
          <w:rFonts w:ascii="Cambria" w:hAnsi="Cambria"/>
          <w:b/>
          <w:noProof/>
          <w:u w:val="single"/>
          <w:lang w:val="en-US"/>
        </w:rPr>
      </w:pPr>
    </w:p>
    <w:p w14:paraId="017ADED2" w14:textId="7A07A5EA" w:rsidR="00D46C79" w:rsidRDefault="00423CB4" w:rsidP="001C0BBF">
      <w:pPr>
        <w:jc w:val="center"/>
        <w:rPr>
          <w:rFonts w:ascii="Cambria" w:hAnsi="Cambria"/>
          <w:b/>
          <w:u w:val="single"/>
        </w:rPr>
      </w:pPr>
      <w:bookmarkStart w:id="0" w:name="_GoBack"/>
      <w:r>
        <w:rPr>
          <w:rFonts w:ascii="Cambria" w:hAnsi="Cambria"/>
          <w:b/>
          <w:noProof/>
          <w:u w:val="single"/>
          <w:lang w:val="en-US"/>
        </w:rPr>
        <w:drawing>
          <wp:inline distT="0" distB="0" distL="0" distR="0" wp14:anchorId="717D1AF4" wp14:editId="2F30145D">
            <wp:extent cx="2569633" cy="2569633"/>
            <wp:effectExtent l="0" t="0" r="0" b="0"/>
            <wp:docPr id="17" name="Picture 8" descr="Macintosh HD:Users:andredescoteaux:Desktop:IMG_47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Macintosh HD:Users:andredescoteaux:Desktop:IMG_479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633" cy="2569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707B0DB2" w14:textId="77777777" w:rsidR="00423CB4" w:rsidRDefault="00423CB4" w:rsidP="001C0BBF">
      <w:pPr>
        <w:jc w:val="center"/>
        <w:rPr>
          <w:rFonts w:ascii="Cambria" w:hAnsi="Cambria"/>
          <w:b/>
          <w:u w:val="single"/>
        </w:rPr>
      </w:pPr>
    </w:p>
    <w:p w14:paraId="3810CA80" w14:textId="1B694943" w:rsidR="00423CB4" w:rsidRPr="00423CB4" w:rsidRDefault="00423CB4" w:rsidP="00423CB4">
      <w:pPr>
        <w:rPr>
          <w:rFonts w:ascii="Times" w:eastAsia="Times New Roman" w:hAnsi="Times" w:cs="Times New Roman"/>
          <w:sz w:val="20"/>
          <w:szCs w:val="20"/>
        </w:rPr>
      </w:pPr>
      <w:r w:rsidRPr="00423CB4">
        <w:rPr>
          <w:rFonts w:ascii="Cambria" w:eastAsia="Times New Roman" w:hAnsi="Cambria" w:cs="Times New Roman"/>
          <w:i/>
          <w:iCs/>
          <w:color w:val="393432"/>
          <w:sz w:val="26"/>
          <w:szCs w:val="26"/>
          <w:shd w:val="clear" w:color="auto" w:fill="E4E3E1"/>
        </w:rPr>
        <w:t xml:space="preserve">Prenez cinq ingrédients que la plupart d’entre nous </w:t>
      </w:r>
      <w:proofErr w:type="gramStart"/>
      <w:r w:rsidRPr="00423CB4">
        <w:rPr>
          <w:rFonts w:ascii="Cambria" w:eastAsia="Times New Roman" w:hAnsi="Cambria" w:cs="Times New Roman"/>
          <w:i/>
          <w:iCs/>
          <w:color w:val="393432"/>
          <w:sz w:val="26"/>
          <w:szCs w:val="26"/>
          <w:shd w:val="clear" w:color="auto" w:fill="E4E3E1"/>
        </w:rPr>
        <w:t>avez</w:t>
      </w:r>
      <w:proofErr w:type="gramEnd"/>
      <w:r w:rsidRPr="00423CB4">
        <w:rPr>
          <w:rFonts w:ascii="Cambria" w:eastAsia="Times New Roman" w:hAnsi="Cambria" w:cs="Times New Roman"/>
          <w:i/>
          <w:iCs/>
          <w:color w:val="393432"/>
          <w:sz w:val="26"/>
          <w:szCs w:val="26"/>
          <w:shd w:val="clear" w:color="auto" w:fill="E4E3E1"/>
        </w:rPr>
        <w:t xml:space="preserve"> à la maison, et en moins de 40 minutes, vous pouvez facilement avoir un repas sain cuit au four. Accompagner d’une salade aux épinards ou de pois verts congelés et du riz.</w:t>
      </w:r>
    </w:p>
    <w:p w14:paraId="24A5DBA3" w14:textId="6A07CC6E" w:rsidR="00D85D3D" w:rsidRDefault="00423CB4" w:rsidP="001C0BBF">
      <w:pPr>
        <w:shd w:val="clear" w:color="auto" w:fill="FFFFFF"/>
        <w:spacing w:line="366" w:lineRule="atLeast"/>
        <w:jc w:val="both"/>
        <w:textAlignment w:val="baseline"/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</w:pPr>
      <w:r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  <w:t>Ingrédients</w:t>
      </w:r>
      <w:r>
        <w:rPr>
          <w:rFonts w:ascii="inherit" w:hAnsi="inherit" w:cs="Times New Roman" w:hint="eastAsia"/>
          <w:b/>
          <w:bCs/>
          <w:color w:val="373737"/>
          <w:sz w:val="23"/>
          <w:szCs w:val="23"/>
          <w:bdr w:val="none" w:sz="0" w:space="0" w:color="auto" w:frame="1"/>
          <w:lang w:val="fr-FR"/>
        </w:rPr>
        <w:t> </w:t>
      </w:r>
      <w:r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  <w:t>:</w:t>
      </w:r>
    </w:p>
    <w:p w14:paraId="483A89A1" w14:textId="4CF308CD" w:rsidR="00423CB4" w:rsidRDefault="00423CB4" w:rsidP="001C0BBF">
      <w:pPr>
        <w:shd w:val="clear" w:color="auto" w:fill="FFFFFF"/>
        <w:spacing w:line="366" w:lineRule="atLeast"/>
        <w:jc w:val="both"/>
        <w:textAlignment w:val="baseline"/>
        <w:rPr>
          <w:rFonts w:ascii="inherit" w:hAnsi="inherit" w:cs="Times New Roman"/>
          <w:b/>
          <w:bCs/>
          <w:color w:val="373737"/>
          <w:sz w:val="23"/>
          <w:szCs w:val="23"/>
          <w:bdr w:val="none" w:sz="0" w:space="0" w:color="auto" w:frame="1"/>
          <w:lang w:val="fr-FR"/>
        </w:rPr>
      </w:pPr>
      <w:r>
        <w:rPr>
          <w:rFonts w:ascii="inherit" w:hAnsi="inherit" w:cs="Times New Roman"/>
          <w:b/>
          <w:bCs/>
          <w:noProof/>
          <w:color w:val="373737"/>
          <w:sz w:val="23"/>
          <w:szCs w:val="23"/>
          <w:bdr w:val="none" w:sz="0" w:space="0" w:color="auto" w:frame="1"/>
          <w:lang w:val="en-US"/>
        </w:rPr>
        <w:drawing>
          <wp:inline distT="0" distB="0" distL="0" distR="0" wp14:anchorId="48D293D8" wp14:editId="40244E50">
            <wp:extent cx="2514600" cy="2514600"/>
            <wp:effectExtent l="0" t="0" r="0" b="0"/>
            <wp:docPr id="7" name="Picture 2" descr="Macintosh HD:Users:andredescoteaux:Desktop:IMG_47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andredescoteaux:Desktop:IMG_478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1FF35D" w14:textId="7C66F809" w:rsidR="00D85D3D" w:rsidRDefault="00D85D3D" w:rsidP="006F6576">
      <w:pPr>
        <w:shd w:val="clear" w:color="auto" w:fill="FFFFFF"/>
        <w:spacing w:line="366" w:lineRule="atLeast"/>
        <w:jc w:val="both"/>
        <w:textAlignment w:val="baseline"/>
        <w:rPr>
          <w:rFonts w:ascii="inherit" w:hAnsi="inherit" w:cs="Times New Roman" w:hint="eastAsia"/>
          <w:b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6904C214" w14:textId="77777777" w:rsidR="00FC6AA2" w:rsidRPr="006F6576" w:rsidRDefault="00FC6AA2" w:rsidP="006F6576">
      <w:pPr>
        <w:shd w:val="clear" w:color="auto" w:fill="FFFFFF"/>
        <w:spacing w:line="366" w:lineRule="atLeast"/>
        <w:jc w:val="both"/>
        <w:textAlignment w:val="baseline"/>
        <w:rPr>
          <w:rFonts w:ascii="inherit" w:hAnsi="inherit" w:cs="Times New Roman" w:hint="eastAsia"/>
          <w:b/>
          <w:bCs/>
          <w:color w:val="373737"/>
          <w:sz w:val="23"/>
          <w:szCs w:val="23"/>
          <w:bdr w:val="none" w:sz="0" w:space="0" w:color="auto" w:frame="1"/>
          <w:lang w:val="fr-FR"/>
        </w:rPr>
      </w:pPr>
    </w:p>
    <w:p w14:paraId="6B3BD416" w14:textId="37AB0444" w:rsidR="00D85D3D" w:rsidRPr="00423CB4" w:rsidRDefault="00423CB4" w:rsidP="00F33BE3">
      <w:pPr>
        <w:numPr>
          <w:ilvl w:val="0"/>
          <w:numId w:val="38"/>
        </w:numPr>
        <w:ind w:left="0"/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</w:pPr>
      <w:r>
        <w:rPr>
          <w:rFonts w:ascii="Times" w:eastAsia="Times New Roman" w:hAnsi="Times" w:cs="Times New Roman"/>
          <w:noProof/>
          <w:lang w:val="en-US"/>
        </w:rPr>
        <w:t>6 à 8 pilons de poulet ou haut de cuisse</w:t>
      </w:r>
    </w:p>
    <w:p w14:paraId="009A39E0" w14:textId="6A6F9EEB" w:rsidR="00423CB4" w:rsidRPr="00423CB4" w:rsidRDefault="00423CB4" w:rsidP="00F33BE3">
      <w:pPr>
        <w:numPr>
          <w:ilvl w:val="0"/>
          <w:numId w:val="38"/>
        </w:numPr>
        <w:ind w:left="0"/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</w:pPr>
      <w:r>
        <w:rPr>
          <w:rFonts w:ascii="Times" w:eastAsia="Times New Roman" w:hAnsi="Times" w:cs="Times New Roman"/>
          <w:noProof/>
          <w:lang w:val="en-US"/>
        </w:rPr>
        <w:t>3 c. à soupe de moutarde Dijon régulière ou de la moutarde à l’ancienne</w:t>
      </w:r>
    </w:p>
    <w:p w14:paraId="771B393C" w14:textId="79FB1D0B" w:rsidR="00423CB4" w:rsidRPr="00423CB4" w:rsidRDefault="00423CB4" w:rsidP="00F33BE3">
      <w:pPr>
        <w:numPr>
          <w:ilvl w:val="0"/>
          <w:numId w:val="38"/>
        </w:numPr>
        <w:ind w:left="0"/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</w:pPr>
      <w:r>
        <w:rPr>
          <w:rFonts w:ascii="Times" w:eastAsia="Times New Roman" w:hAnsi="Times" w:cs="Times New Roman"/>
          <w:noProof/>
          <w:lang w:val="en-US"/>
        </w:rPr>
        <w:t>3 c. à soupe de miel</w:t>
      </w:r>
    </w:p>
    <w:p w14:paraId="57307B68" w14:textId="774EE55E" w:rsidR="00423CB4" w:rsidRPr="00423CB4" w:rsidRDefault="00423CB4" w:rsidP="00F33BE3">
      <w:pPr>
        <w:numPr>
          <w:ilvl w:val="0"/>
          <w:numId w:val="38"/>
        </w:numPr>
        <w:ind w:left="0"/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</w:pPr>
      <w:r>
        <w:rPr>
          <w:rFonts w:ascii="Times" w:eastAsia="Times New Roman" w:hAnsi="Times" w:cs="Times New Roman"/>
          <w:noProof/>
          <w:lang w:val="en-US"/>
        </w:rPr>
        <w:t>2 c. à soupe de beurre fondu ou d’huile végétale</w:t>
      </w:r>
    </w:p>
    <w:p w14:paraId="2E1F06A6" w14:textId="4099D50C" w:rsidR="00423CB4" w:rsidRPr="00423CB4" w:rsidRDefault="00423CB4" w:rsidP="00F33BE3">
      <w:pPr>
        <w:numPr>
          <w:ilvl w:val="0"/>
          <w:numId w:val="38"/>
        </w:numPr>
        <w:ind w:left="0"/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</w:pPr>
      <w:r>
        <w:rPr>
          <w:rFonts w:ascii="Times" w:eastAsia="Times New Roman" w:hAnsi="Times" w:cs="Times New Roman"/>
          <w:noProof/>
          <w:lang w:val="en-US"/>
        </w:rPr>
        <w:t>2 c. à thé de poudre de cari</w:t>
      </w:r>
    </w:p>
    <w:p w14:paraId="128A7B92" w14:textId="4F4E0124" w:rsidR="0006651F" w:rsidRDefault="00423CB4" w:rsidP="00423CB4">
      <w:pPr>
        <w:numPr>
          <w:ilvl w:val="0"/>
          <w:numId w:val="38"/>
        </w:numPr>
        <w:ind w:left="0"/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</w:pPr>
      <w:r>
        <w:rPr>
          <w:rFonts w:ascii="Times" w:eastAsia="Times New Roman" w:hAnsi="Times" w:cs="Times New Roman"/>
          <w:noProof/>
          <w:lang w:val="en-US"/>
        </w:rPr>
        <w:t>2 c. à thé de paprika</w:t>
      </w:r>
    </w:p>
    <w:p w14:paraId="3FE4B632" w14:textId="3F52EC30" w:rsidR="00CB2C8A" w:rsidRPr="00D85D3D" w:rsidRDefault="003A7916" w:rsidP="006F6576">
      <w:pPr>
        <w:numPr>
          <w:ilvl w:val="0"/>
          <w:numId w:val="38"/>
        </w:numPr>
        <w:ind w:left="0"/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</w:pPr>
      <w:r w:rsidRPr="00D85D3D"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  <w:lastRenderedPageBreak/>
        <w:t>PRÉPARATION</w:t>
      </w:r>
    </w:p>
    <w:p w14:paraId="4968B686" w14:textId="77777777" w:rsidR="00D85D3D" w:rsidRDefault="00D85D3D" w:rsidP="004973CD">
      <w:pPr>
        <w:rPr>
          <w:rFonts w:ascii="inherit" w:eastAsia="Times New Roman" w:hAnsi="inherit" w:cs="Times New Roman"/>
          <w:b/>
          <w:i/>
          <w:color w:val="373737"/>
          <w:sz w:val="23"/>
          <w:szCs w:val="23"/>
          <w:u w:val="single"/>
          <w:lang w:val="fr-FR"/>
        </w:rPr>
      </w:pPr>
    </w:p>
    <w:p w14:paraId="74F9F44A" w14:textId="30116533" w:rsidR="001D1785" w:rsidRDefault="001D1785" w:rsidP="001125EE">
      <w:pP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 xml:space="preserve">1. </w:t>
      </w:r>
      <w:r w:rsidR="0006651F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>Préchauffer le four à 3</w:t>
      </w:r>
      <w:r w:rsidR="00423CB4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>75</w:t>
      </w:r>
      <w:r w:rsidR="0006651F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>°F (</w:t>
      </w:r>
      <w:r w:rsidR="00423CB4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>190</w:t>
      </w:r>
      <w:r w:rsidR="0006651F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>°C)</w:t>
      </w:r>
    </w:p>
    <w:p w14:paraId="052DC34B" w14:textId="77777777" w:rsidR="00081E8C" w:rsidRDefault="00081E8C" w:rsidP="004973CD">
      <w:pP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</w:p>
    <w:p w14:paraId="01B71633" w14:textId="68001A22" w:rsidR="00B134CF" w:rsidRDefault="00081E8C" w:rsidP="00B134CF">
      <w:pP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 xml:space="preserve">2.  </w:t>
      </w:r>
      <w:r w:rsidR="00423CB4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>Retirer la peau du poulet si vous le désirez. Mettre le poulet sur une plaque à pâtisserie huilée ou recouverte de papier aluminium.</w:t>
      </w:r>
    </w:p>
    <w:p w14:paraId="3C06F450" w14:textId="77777777" w:rsidR="00F33BE3" w:rsidRDefault="00F33BE3" w:rsidP="00B134CF">
      <w:pP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</w:p>
    <w:p w14:paraId="62267111" w14:textId="777BA471" w:rsidR="00B134CF" w:rsidRDefault="00423CB4" w:rsidP="00B134CF">
      <w:pP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>
        <w:rPr>
          <w:rFonts w:ascii="inherit" w:eastAsia="Times New Roman" w:hAnsi="inherit" w:cs="Times New Roman"/>
          <w:noProof/>
          <w:color w:val="373737"/>
          <w:sz w:val="23"/>
          <w:szCs w:val="23"/>
          <w:lang w:val="en-US"/>
        </w:rPr>
        <w:drawing>
          <wp:inline distT="0" distB="0" distL="0" distR="0" wp14:anchorId="31E059DD" wp14:editId="599F8195">
            <wp:extent cx="2595033" cy="2595033"/>
            <wp:effectExtent l="0" t="0" r="0" b="0"/>
            <wp:docPr id="8" name="Picture 3" descr="Macintosh HD:Users:andredescoteaux:Desktop:IMG_47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andredescoteaux:Desktop:IMG_478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5033" cy="2595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683BC6" w14:textId="77777777" w:rsidR="00081E8C" w:rsidRDefault="00081E8C" w:rsidP="004973CD">
      <w:pP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</w:p>
    <w:p w14:paraId="07229FDC" w14:textId="124E192B" w:rsidR="00E331B2" w:rsidRDefault="00081E8C" w:rsidP="001D1785">
      <w:pP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>3</w:t>
      </w:r>
      <w:r w:rsidR="00E74ECF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 xml:space="preserve">.  </w:t>
      </w:r>
      <w:r w:rsidR="00423CB4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>Mélanger bien le reste des ingrédients ensemble.</w:t>
      </w:r>
      <w:r w:rsidR="00C05651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 xml:space="preserve"> </w:t>
      </w:r>
    </w:p>
    <w:p w14:paraId="66499E85" w14:textId="65561F94" w:rsidR="00BF75AB" w:rsidRDefault="00BF75AB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noProof/>
          <w:color w:val="373737"/>
          <w:sz w:val="23"/>
          <w:szCs w:val="23"/>
          <w:lang w:val="en-US"/>
        </w:rPr>
      </w:pPr>
    </w:p>
    <w:p w14:paraId="34065C70" w14:textId="68EF2507" w:rsidR="001D1785" w:rsidRDefault="00423CB4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>
        <w:rPr>
          <w:rFonts w:ascii="inherit" w:eastAsia="Times New Roman" w:hAnsi="inherit" w:cs="Times New Roman"/>
          <w:noProof/>
          <w:color w:val="373737"/>
          <w:sz w:val="23"/>
          <w:szCs w:val="23"/>
          <w:lang w:val="en-US"/>
        </w:rPr>
        <w:drawing>
          <wp:inline distT="0" distB="0" distL="0" distR="0" wp14:anchorId="07C02099" wp14:editId="005B6360">
            <wp:extent cx="2514600" cy="2514600"/>
            <wp:effectExtent l="0" t="0" r="0" b="0"/>
            <wp:docPr id="13" name="Picture 4" descr="Macintosh HD:Users:andredescoteaux:Desktop:IMG_47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andredescoteaux:Desktop:IMG_4787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14600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72827A" w14:textId="77777777" w:rsidR="001D1785" w:rsidRDefault="001D1785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</w:p>
    <w:p w14:paraId="043A6873" w14:textId="272216FF" w:rsidR="001D1785" w:rsidRDefault="001D1785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 xml:space="preserve">4. </w:t>
      </w:r>
      <w:r w:rsidR="00E74ECF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 xml:space="preserve"> </w:t>
      </w:r>
      <w:r w:rsidR="00423CB4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>Badigeonner chaque morceau de poulet sur tous les côtés.</w:t>
      </w:r>
    </w:p>
    <w:p w14:paraId="4A34B580" w14:textId="61D8F932" w:rsidR="00311DF5" w:rsidRDefault="00311DF5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</w:p>
    <w:p w14:paraId="6323BD46" w14:textId="39329FA3" w:rsidR="00311DF5" w:rsidRDefault="00423CB4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>
        <w:rPr>
          <w:rFonts w:ascii="inherit" w:eastAsia="Times New Roman" w:hAnsi="inherit" w:cs="Times New Roman"/>
          <w:noProof/>
          <w:color w:val="373737"/>
          <w:sz w:val="23"/>
          <w:szCs w:val="23"/>
          <w:lang w:val="en-US"/>
        </w:rPr>
        <w:drawing>
          <wp:inline distT="0" distB="0" distL="0" distR="0" wp14:anchorId="41D983B7" wp14:editId="5DDDB213">
            <wp:extent cx="2400300" cy="2400300"/>
            <wp:effectExtent l="0" t="0" r="12700" b="12700"/>
            <wp:docPr id="14" name="Picture 5" descr="Macintosh HD:Users:andredescoteaux:Desktop:IMG_47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andredescoteaux:Desktop:IMG_4789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0030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E0FA0E" w14:textId="77777777" w:rsidR="00C05651" w:rsidRDefault="00C05651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</w:p>
    <w:p w14:paraId="5EC7B2CF" w14:textId="7AB06B3C" w:rsidR="00D46C79" w:rsidRDefault="000F20B2" w:rsidP="00F33BE3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 xml:space="preserve">5.  </w:t>
      </w:r>
      <w:r w:rsidR="00423CB4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>Cuire au four pendant 15 minutes. Arroser de nouveau et continuer à rôtir pendant encore 20 minutes.</w:t>
      </w:r>
      <w:r w:rsidR="00F33BE3"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 xml:space="preserve"> </w:t>
      </w:r>
    </w:p>
    <w:p w14:paraId="1CABFC4A" w14:textId="77777777" w:rsidR="0094518C" w:rsidRDefault="0094518C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</w:p>
    <w:p w14:paraId="7A4B9F0A" w14:textId="30616B15" w:rsidR="0094518C" w:rsidRDefault="00423CB4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>
        <w:rPr>
          <w:rFonts w:ascii="inherit" w:eastAsia="Times New Roman" w:hAnsi="inherit" w:cs="Times New Roman"/>
          <w:noProof/>
          <w:color w:val="373737"/>
          <w:sz w:val="23"/>
          <w:szCs w:val="23"/>
          <w:lang w:val="en-US"/>
        </w:rPr>
        <w:drawing>
          <wp:inline distT="0" distB="0" distL="0" distR="0" wp14:anchorId="6DD6EB74" wp14:editId="098CFE13">
            <wp:extent cx="2514600" cy="2514600"/>
            <wp:effectExtent l="0" t="0" r="0" b="0"/>
            <wp:docPr id="15" name="Picture 6" descr="Macintosh HD:Users:andredescoteaux:Desktop:IMG_47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Users:andredescoteaux:Desktop:IMG_479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DD4509" w14:textId="77777777" w:rsidR="00F33BE3" w:rsidRDefault="00F33BE3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</w:p>
    <w:p w14:paraId="33489341" w14:textId="0FFABF89" w:rsidR="00F33BE3" w:rsidRDefault="00423CB4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  <w:t>Retirer du four, vérifier la cuisson et servir avec vos légumes préférés.</w:t>
      </w:r>
    </w:p>
    <w:p w14:paraId="5AE4A0D4" w14:textId="77777777" w:rsidR="00423CB4" w:rsidRDefault="00423CB4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</w:p>
    <w:p w14:paraId="0245F59D" w14:textId="49C814F5" w:rsidR="00F33BE3" w:rsidRDefault="00423CB4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>
        <w:rPr>
          <w:rFonts w:ascii="inherit" w:eastAsia="Times New Roman" w:hAnsi="inherit" w:cs="Times New Roman"/>
          <w:noProof/>
          <w:color w:val="373737"/>
          <w:sz w:val="23"/>
          <w:szCs w:val="23"/>
          <w:lang w:val="en-US"/>
        </w:rPr>
        <w:drawing>
          <wp:inline distT="0" distB="0" distL="0" distR="0" wp14:anchorId="0F329B0E" wp14:editId="66B547CC">
            <wp:extent cx="2514600" cy="2514600"/>
            <wp:effectExtent l="0" t="0" r="0" b="0"/>
            <wp:docPr id="16" name="Picture 7" descr="Macintosh HD:Users:andredescoteaux:Desktop:IMG_47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acintosh HD:Users:andredescoteaux:Desktop:IMG_4791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EA7B15" w14:textId="77777777" w:rsidR="00280CA6" w:rsidRDefault="00280CA6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</w:p>
    <w:p w14:paraId="0F809872" w14:textId="77777777" w:rsidR="00280CA6" w:rsidRDefault="00280CA6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</w:p>
    <w:p w14:paraId="1C6F885E" w14:textId="590D6362" w:rsidR="00DE6CEB" w:rsidRPr="00F50A63" w:rsidRDefault="00DE6CEB" w:rsidP="00D1127E">
      <w:pPr>
        <w:shd w:val="clear" w:color="auto" w:fill="FFFFFF"/>
        <w:spacing w:line="312" w:lineRule="atLeast"/>
        <w:textAlignment w:val="baseline"/>
        <w:rPr>
          <w:rFonts w:ascii="inherit" w:eastAsia="Times New Roman" w:hAnsi="inherit" w:cs="Times New Roman"/>
          <w:color w:val="373737"/>
          <w:sz w:val="23"/>
          <w:szCs w:val="23"/>
          <w:lang w:val="fr-FR"/>
        </w:rPr>
      </w:pPr>
      <w:r w:rsidRPr="000D673F">
        <w:rPr>
          <w:rFonts w:ascii="Handwriting - Dakota" w:eastAsia="Times New Roman" w:hAnsi="Handwriting - Dakota" w:cs="Times New Roman"/>
          <w:i/>
          <w:color w:val="373737"/>
          <w:sz w:val="36"/>
          <w:szCs w:val="36"/>
          <w:lang w:val="fr-FR"/>
        </w:rPr>
        <w:t>BON APPÉTIT !</w:t>
      </w:r>
    </w:p>
    <w:sectPr w:rsidR="00DE6CEB" w:rsidRPr="00F50A63" w:rsidSect="00227BA5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82941C" w14:textId="77777777" w:rsidR="0006651F" w:rsidRDefault="0006651F" w:rsidP="00085D0C">
      <w:r>
        <w:separator/>
      </w:r>
    </w:p>
  </w:endnote>
  <w:endnote w:type="continuationSeparator" w:id="0">
    <w:p w14:paraId="78CDA53E" w14:textId="77777777" w:rsidR="0006651F" w:rsidRDefault="0006651F" w:rsidP="00085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andwriting - Dakota">
    <w:panose1 w:val="02000400000000000000"/>
    <w:charset w:val="00"/>
    <w:family w:val="auto"/>
    <w:pitch w:val="variable"/>
    <w:sig w:usb0="80000027" w:usb1="00000000" w:usb2="00000000" w:usb3="00000000" w:csb0="0000011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92B0D8" w14:textId="77777777" w:rsidR="0006651F" w:rsidRDefault="0006651F" w:rsidP="00085D0C">
      <w:r>
        <w:separator/>
      </w:r>
    </w:p>
  </w:footnote>
  <w:footnote w:type="continuationSeparator" w:id="0">
    <w:p w14:paraId="2C38892A" w14:textId="77777777" w:rsidR="0006651F" w:rsidRDefault="0006651F" w:rsidP="00085D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95B85"/>
    <w:multiLevelType w:val="multilevel"/>
    <w:tmpl w:val="689A59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CB0C80"/>
    <w:multiLevelType w:val="multilevel"/>
    <w:tmpl w:val="559CA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4E6F80"/>
    <w:multiLevelType w:val="multilevel"/>
    <w:tmpl w:val="8BB64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25342A"/>
    <w:multiLevelType w:val="multilevel"/>
    <w:tmpl w:val="E23800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A360AA"/>
    <w:multiLevelType w:val="multilevel"/>
    <w:tmpl w:val="641C1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5564A73"/>
    <w:multiLevelType w:val="hybridMultilevel"/>
    <w:tmpl w:val="E8A6A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875249"/>
    <w:multiLevelType w:val="multilevel"/>
    <w:tmpl w:val="1E167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9C42D6F"/>
    <w:multiLevelType w:val="multilevel"/>
    <w:tmpl w:val="53AC4F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B252104"/>
    <w:multiLevelType w:val="multilevel"/>
    <w:tmpl w:val="7D04A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9846F11"/>
    <w:multiLevelType w:val="multilevel"/>
    <w:tmpl w:val="77322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A071856"/>
    <w:multiLevelType w:val="hybridMultilevel"/>
    <w:tmpl w:val="B8367010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B1D3769"/>
    <w:multiLevelType w:val="hybridMultilevel"/>
    <w:tmpl w:val="5AA4A518"/>
    <w:lvl w:ilvl="0" w:tplc="04090001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835517"/>
    <w:multiLevelType w:val="multilevel"/>
    <w:tmpl w:val="37AC4F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2FC2640"/>
    <w:multiLevelType w:val="multilevel"/>
    <w:tmpl w:val="59522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B5322EC"/>
    <w:multiLevelType w:val="multilevel"/>
    <w:tmpl w:val="D682D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DBA5AC1"/>
    <w:multiLevelType w:val="multilevel"/>
    <w:tmpl w:val="E7427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F4735EE"/>
    <w:multiLevelType w:val="multilevel"/>
    <w:tmpl w:val="64707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01D5F09"/>
    <w:multiLevelType w:val="multilevel"/>
    <w:tmpl w:val="6632F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03505D3"/>
    <w:multiLevelType w:val="multilevel"/>
    <w:tmpl w:val="2EF85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5A758DC"/>
    <w:multiLevelType w:val="multilevel"/>
    <w:tmpl w:val="7B5AA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763719C"/>
    <w:multiLevelType w:val="multilevel"/>
    <w:tmpl w:val="EAF687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8C6136D"/>
    <w:multiLevelType w:val="multilevel"/>
    <w:tmpl w:val="F740D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BD43F93"/>
    <w:multiLevelType w:val="multilevel"/>
    <w:tmpl w:val="4272A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28B5D34"/>
    <w:multiLevelType w:val="multilevel"/>
    <w:tmpl w:val="D076F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3BB6E09"/>
    <w:multiLevelType w:val="multilevel"/>
    <w:tmpl w:val="4A9EF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7D00DD1"/>
    <w:multiLevelType w:val="multilevel"/>
    <w:tmpl w:val="88BE4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AA36413"/>
    <w:multiLevelType w:val="multilevel"/>
    <w:tmpl w:val="EAF687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E983615"/>
    <w:multiLevelType w:val="hybridMultilevel"/>
    <w:tmpl w:val="0E0411B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61DA2CBC"/>
    <w:multiLevelType w:val="multilevel"/>
    <w:tmpl w:val="D44E4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5AD5C07"/>
    <w:multiLevelType w:val="multilevel"/>
    <w:tmpl w:val="A322F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5F06943"/>
    <w:multiLevelType w:val="multilevel"/>
    <w:tmpl w:val="E58CBE9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8606E2B"/>
    <w:multiLevelType w:val="hybridMultilevel"/>
    <w:tmpl w:val="728AB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B487753"/>
    <w:multiLevelType w:val="multilevel"/>
    <w:tmpl w:val="E49E2A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DC273B1"/>
    <w:multiLevelType w:val="multilevel"/>
    <w:tmpl w:val="50CE4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595220F"/>
    <w:multiLevelType w:val="hybridMultilevel"/>
    <w:tmpl w:val="96A48D38"/>
    <w:lvl w:ilvl="0" w:tplc="3392C9A0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76B71179"/>
    <w:multiLevelType w:val="multilevel"/>
    <w:tmpl w:val="E5323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6ED3D7C"/>
    <w:multiLevelType w:val="multilevel"/>
    <w:tmpl w:val="DAD4AE1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F2C17EC"/>
    <w:multiLevelType w:val="hybridMultilevel"/>
    <w:tmpl w:val="BC8239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32"/>
  </w:num>
  <w:num w:numId="3">
    <w:abstractNumId w:val="28"/>
  </w:num>
  <w:num w:numId="4">
    <w:abstractNumId w:val="6"/>
  </w:num>
  <w:num w:numId="5">
    <w:abstractNumId w:val="12"/>
  </w:num>
  <w:num w:numId="6">
    <w:abstractNumId w:val="27"/>
  </w:num>
  <w:num w:numId="7">
    <w:abstractNumId w:val="10"/>
  </w:num>
  <w:num w:numId="8">
    <w:abstractNumId w:val="21"/>
  </w:num>
  <w:num w:numId="9">
    <w:abstractNumId w:val="14"/>
  </w:num>
  <w:num w:numId="10">
    <w:abstractNumId w:val="7"/>
  </w:num>
  <w:num w:numId="11">
    <w:abstractNumId w:val="1"/>
  </w:num>
  <w:num w:numId="12">
    <w:abstractNumId w:val="29"/>
  </w:num>
  <w:num w:numId="13">
    <w:abstractNumId w:val="25"/>
  </w:num>
  <w:num w:numId="14">
    <w:abstractNumId w:val="2"/>
  </w:num>
  <w:num w:numId="15">
    <w:abstractNumId w:val="17"/>
  </w:num>
  <w:num w:numId="16">
    <w:abstractNumId w:val="24"/>
  </w:num>
  <w:num w:numId="17">
    <w:abstractNumId w:val="23"/>
  </w:num>
  <w:num w:numId="18">
    <w:abstractNumId w:val="9"/>
  </w:num>
  <w:num w:numId="19">
    <w:abstractNumId w:val="8"/>
  </w:num>
  <w:num w:numId="20">
    <w:abstractNumId w:val="13"/>
  </w:num>
  <w:num w:numId="21">
    <w:abstractNumId w:val="3"/>
  </w:num>
  <w:num w:numId="22">
    <w:abstractNumId w:val="19"/>
  </w:num>
  <w:num w:numId="23">
    <w:abstractNumId w:val="18"/>
  </w:num>
  <w:num w:numId="24">
    <w:abstractNumId w:val="22"/>
  </w:num>
  <w:num w:numId="25">
    <w:abstractNumId w:val="4"/>
  </w:num>
  <w:num w:numId="26">
    <w:abstractNumId w:val="37"/>
  </w:num>
  <w:num w:numId="27">
    <w:abstractNumId w:val="16"/>
  </w:num>
  <w:num w:numId="28">
    <w:abstractNumId w:val="0"/>
  </w:num>
  <w:num w:numId="29">
    <w:abstractNumId w:val="15"/>
  </w:num>
  <w:num w:numId="30">
    <w:abstractNumId w:val="30"/>
  </w:num>
  <w:num w:numId="31">
    <w:abstractNumId w:val="35"/>
  </w:num>
  <w:num w:numId="32">
    <w:abstractNumId w:val="26"/>
  </w:num>
  <w:num w:numId="33">
    <w:abstractNumId w:val="20"/>
  </w:num>
  <w:num w:numId="34">
    <w:abstractNumId w:val="5"/>
  </w:num>
  <w:num w:numId="35">
    <w:abstractNumId w:val="31"/>
  </w:num>
  <w:num w:numId="36">
    <w:abstractNumId w:val="11"/>
  </w:num>
  <w:num w:numId="37">
    <w:abstractNumId w:val="34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BB5"/>
    <w:rsid w:val="000045AF"/>
    <w:rsid w:val="00004A46"/>
    <w:rsid w:val="000060CC"/>
    <w:rsid w:val="00020672"/>
    <w:rsid w:val="0004481D"/>
    <w:rsid w:val="00052605"/>
    <w:rsid w:val="0005641E"/>
    <w:rsid w:val="0006651F"/>
    <w:rsid w:val="00081E8C"/>
    <w:rsid w:val="0008203E"/>
    <w:rsid w:val="00085CFC"/>
    <w:rsid w:val="00085D0C"/>
    <w:rsid w:val="00095BAF"/>
    <w:rsid w:val="000A2E0A"/>
    <w:rsid w:val="000A3950"/>
    <w:rsid w:val="000B180D"/>
    <w:rsid w:val="000F20B2"/>
    <w:rsid w:val="001125EE"/>
    <w:rsid w:val="00113D31"/>
    <w:rsid w:val="00165E63"/>
    <w:rsid w:val="00184C08"/>
    <w:rsid w:val="001A4C6C"/>
    <w:rsid w:val="001C0BBF"/>
    <w:rsid w:val="001C73B8"/>
    <w:rsid w:val="001D1785"/>
    <w:rsid w:val="001D7A6D"/>
    <w:rsid w:val="00201A59"/>
    <w:rsid w:val="00227BA5"/>
    <w:rsid w:val="002340C5"/>
    <w:rsid w:val="00280CA6"/>
    <w:rsid w:val="00293A88"/>
    <w:rsid w:val="002B6956"/>
    <w:rsid w:val="002F30B0"/>
    <w:rsid w:val="00306BA7"/>
    <w:rsid w:val="00311DF5"/>
    <w:rsid w:val="00326277"/>
    <w:rsid w:val="00332BC3"/>
    <w:rsid w:val="003722AE"/>
    <w:rsid w:val="0037270C"/>
    <w:rsid w:val="00383B2C"/>
    <w:rsid w:val="003A5104"/>
    <w:rsid w:val="003A7916"/>
    <w:rsid w:val="003D4A24"/>
    <w:rsid w:val="003E0E6A"/>
    <w:rsid w:val="00412EFD"/>
    <w:rsid w:val="00423CB4"/>
    <w:rsid w:val="00480358"/>
    <w:rsid w:val="004973CD"/>
    <w:rsid w:val="00497BA5"/>
    <w:rsid w:val="004A206D"/>
    <w:rsid w:val="004C4C5A"/>
    <w:rsid w:val="004E0F9C"/>
    <w:rsid w:val="004E363E"/>
    <w:rsid w:val="00505BAE"/>
    <w:rsid w:val="005218C1"/>
    <w:rsid w:val="0052595E"/>
    <w:rsid w:val="00525DD9"/>
    <w:rsid w:val="00526E2C"/>
    <w:rsid w:val="00535FF6"/>
    <w:rsid w:val="00541C04"/>
    <w:rsid w:val="005508AD"/>
    <w:rsid w:val="00587FDA"/>
    <w:rsid w:val="005B648F"/>
    <w:rsid w:val="005D156F"/>
    <w:rsid w:val="005F7C06"/>
    <w:rsid w:val="006232C1"/>
    <w:rsid w:val="00641826"/>
    <w:rsid w:val="00646ED1"/>
    <w:rsid w:val="00684000"/>
    <w:rsid w:val="00686651"/>
    <w:rsid w:val="00687C5A"/>
    <w:rsid w:val="006C2247"/>
    <w:rsid w:val="006F60CB"/>
    <w:rsid w:val="006F6576"/>
    <w:rsid w:val="00706702"/>
    <w:rsid w:val="00771261"/>
    <w:rsid w:val="007834EC"/>
    <w:rsid w:val="00785635"/>
    <w:rsid w:val="007864AE"/>
    <w:rsid w:val="007911D6"/>
    <w:rsid w:val="007A330C"/>
    <w:rsid w:val="007B30C6"/>
    <w:rsid w:val="007B40AC"/>
    <w:rsid w:val="007D2632"/>
    <w:rsid w:val="007D41B5"/>
    <w:rsid w:val="007D44F5"/>
    <w:rsid w:val="007D542F"/>
    <w:rsid w:val="007D5624"/>
    <w:rsid w:val="007F4A84"/>
    <w:rsid w:val="008263A3"/>
    <w:rsid w:val="00827369"/>
    <w:rsid w:val="00837EBD"/>
    <w:rsid w:val="00842076"/>
    <w:rsid w:val="008460ED"/>
    <w:rsid w:val="00846169"/>
    <w:rsid w:val="00863BB5"/>
    <w:rsid w:val="00874FED"/>
    <w:rsid w:val="008B0583"/>
    <w:rsid w:val="008B1DD4"/>
    <w:rsid w:val="008C6C2A"/>
    <w:rsid w:val="008C7048"/>
    <w:rsid w:val="008D5FA4"/>
    <w:rsid w:val="008F3E97"/>
    <w:rsid w:val="009003BC"/>
    <w:rsid w:val="00932D8A"/>
    <w:rsid w:val="00937E53"/>
    <w:rsid w:val="009436A4"/>
    <w:rsid w:val="0094518C"/>
    <w:rsid w:val="00954DB9"/>
    <w:rsid w:val="00977148"/>
    <w:rsid w:val="009811DF"/>
    <w:rsid w:val="0098774F"/>
    <w:rsid w:val="009A1CDA"/>
    <w:rsid w:val="009A6C3F"/>
    <w:rsid w:val="009B0DF2"/>
    <w:rsid w:val="009C0B13"/>
    <w:rsid w:val="009E1A61"/>
    <w:rsid w:val="00A22164"/>
    <w:rsid w:val="00A23F8D"/>
    <w:rsid w:val="00A426BF"/>
    <w:rsid w:val="00A44D85"/>
    <w:rsid w:val="00A5724C"/>
    <w:rsid w:val="00A64B72"/>
    <w:rsid w:val="00A64EA8"/>
    <w:rsid w:val="00AA0502"/>
    <w:rsid w:val="00AA391C"/>
    <w:rsid w:val="00AB3221"/>
    <w:rsid w:val="00AC13FB"/>
    <w:rsid w:val="00AD6CC3"/>
    <w:rsid w:val="00B134CF"/>
    <w:rsid w:val="00B54993"/>
    <w:rsid w:val="00B62018"/>
    <w:rsid w:val="00B665BD"/>
    <w:rsid w:val="00B75063"/>
    <w:rsid w:val="00B918D3"/>
    <w:rsid w:val="00BA470A"/>
    <w:rsid w:val="00BD5867"/>
    <w:rsid w:val="00BF0E0F"/>
    <w:rsid w:val="00BF75AB"/>
    <w:rsid w:val="00C05651"/>
    <w:rsid w:val="00C142A4"/>
    <w:rsid w:val="00C1631E"/>
    <w:rsid w:val="00C211DF"/>
    <w:rsid w:val="00C2238F"/>
    <w:rsid w:val="00C30E0E"/>
    <w:rsid w:val="00CA0A83"/>
    <w:rsid w:val="00CB2C8A"/>
    <w:rsid w:val="00D1127E"/>
    <w:rsid w:val="00D43EFC"/>
    <w:rsid w:val="00D46C79"/>
    <w:rsid w:val="00D77AAD"/>
    <w:rsid w:val="00D85D3D"/>
    <w:rsid w:val="00D902EA"/>
    <w:rsid w:val="00D93824"/>
    <w:rsid w:val="00D9465C"/>
    <w:rsid w:val="00DA2815"/>
    <w:rsid w:val="00DA5759"/>
    <w:rsid w:val="00DA6CC6"/>
    <w:rsid w:val="00DD4A45"/>
    <w:rsid w:val="00DD7D03"/>
    <w:rsid w:val="00DE6CEB"/>
    <w:rsid w:val="00DE6E3C"/>
    <w:rsid w:val="00E30071"/>
    <w:rsid w:val="00E331B2"/>
    <w:rsid w:val="00E5420E"/>
    <w:rsid w:val="00E74ECF"/>
    <w:rsid w:val="00E856D5"/>
    <w:rsid w:val="00E9054E"/>
    <w:rsid w:val="00F33BE3"/>
    <w:rsid w:val="00F50A63"/>
    <w:rsid w:val="00F901D0"/>
    <w:rsid w:val="00F93CF5"/>
    <w:rsid w:val="00FB3B29"/>
    <w:rsid w:val="00FC0A3E"/>
    <w:rsid w:val="00FC6AA2"/>
    <w:rsid w:val="00FE5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993BF6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7916"/>
    <w:rPr>
      <w:lang w:val="fr-CA"/>
    </w:rPr>
  </w:style>
  <w:style w:type="paragraph" w:styleId="Heading2">
    <w:name w:val="heading 2"/>
    <w:basedOn w:val="Normal"/>
    <w:link w:val="Heading2Char"/>
    <w:uiPriority w:val="9"/>
    <w:qFormat/>
    <w:rsid w:val="005218C1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7506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627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277"/>
    <w:rPr>
      <w:rFonts w:ascii="Lucida Grande" w:hAnsi="Lucida Grande" w:cs="Lucida Grande"/>
      <w:sz w:val="18"/>
      <w:szCs w:val="18"/>
      <w:lang w:val="fr-CA"/>
    </w:rPr>
  </w:style>
  <w:style w:type="paragraph" w:styleId="Header">
    <w:name w:val="header"/>
    <w:basedOn w:val="Normal"/>
    <w:link w:val="Head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5D0C"/>
    <w:rPr>
      <w:lang w:val="fr-CA"/>
    </w:rPr>
  </w:style>
  <w:style w:type="paragraph" w:styleId="Footer">
    <w:name w:val="footer"/>
    <w:basedOn w:val="Normal"/>
    <w:link w:val="Foot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5D0C"/>
    <w:rPr>
      <w:lang w:val="fr-CA"/>
    </w:rPr>
  </w:style>
  <w:style w:type="paragraph" w:styleId="ListParagraph">
    <w:name w:val="List Paragraph"/>
    <w:basedOn w:val="Normal"/>
    <w:uiPriority w:val="34"/>
    <w:qFormat/>
    <w:rsid w:val="003D4A2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218C1"/>
    <w:rPr>
      <w:rFonts w:ascii="Times" w:hAnsi="Times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113D31"/>
  </w:style>
  <w:style w:type="character" w:styleId="Hyperlink">
    <w:name w:val="Hyperlink"/>
    <w:basedOn w:val="DefaultParagraphFont"/>
    <w:uiPriority w:val="99"/>
    <w:semiHidden/>
    <w:unhideWhenUsed/>
    <w:rsid w:val="00113D3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A4C6C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qty">
    <w:name w:val="qty"/>
    <w:basedOn w:val="DefaultParagraphFont"/>
    <w:rsid w:val="00C211DF"/>
  </w:style>
  <w:style w:type="character" w:customStyle="1" w:styleId="Heading3Char">
    <w:name w:val="Heading 3 Char"/>
    <w:basedOn w:val="DefaultParagraphFont"/>
    <w:link w:val="Heading3"/>
    <w:uiPriority w:val="9"/>
    <w:semiHidden/>
    <w:rsid w:val="00B75063"/>
    <w:rPr>
      <w:rFonts w:asciiTheme="majorHAnsi" w:eastAsiaTheme="majorEastAsia" w:hAnsiTheme="majorHAnsi" w:cstheme="majorBidi"/>
      <w:b/>
      <w:bCs/>
      <w:color w:val="4F81BD" w:themeColor="accent1"/>
      <w:lang w:val="fr-CA"/>
    </w:rPr>
  </w:style>
  <w:style w:type="paragraph" w:customStyle="1" w:styleId="ellipsis">
    <w:name w:val="ellipsis"/>
    <w:basedOn w:val="Normal"/>
    <w:rsid w:val="00B75063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customStyle="1" w:styleId="ellip">
    <w:name w:val="ellip"/>
    <w:basedOn w:val="DefaultParagraphFont"/>
    <w:rsid w:val="00B75063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7506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75063"/>
    <w:rPr>
      <w:rFonts w:ascii="Arial" w:hAnsi="Arial" w:cs="Arial"/>
      <w:vanish/>
      <w:sz w:val="16"/>
      <w:szCs w:val="16"/>
      <w:lang w:val="fr-CA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B7506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B75063"/>
    <w:rPr>
      <w:rFonts w:ascii="Arial" w:hAnsi="Arial" w:cs="Arial"/>
      <w:vanish/>
      <w:sz w:val="16"/>
      <w:szCs w:val="16"/>
      <w:lang w:val="fr-CA"/>
    </w:rPr>
  </w:style>
  <w:style w:type="character" w:styleId="Emphasis">
    <w:name w:val="Emphasis"/>
    <w:basedOn w:val="DefaultParagraphFont"/>
    <w:uiPriority w:val="20"/>
    <w:qFormat/>
    <w:rsid w:val="00423CB4"/>
    <w:rPr>
      <w:i/>
      <w:i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7916"/>
    <w:rPr>
      <w:lang w:val="fr-CA"/>
    </w:rPr>
  </w:style>
  <w:style w:type="paragraph" w:styleId="Heading2">
    <w:name w:val="heading 2"/>
    <w:basedOn w:val="Normal"/>
    <w:link w:val="Heading2Char"/>
    <w:uiPriority w:val="9"/>
    <w:qFormat/>
    <w:rsid w:val="005218C1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7506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627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6277"/>
    <w:rPr>
      <w:rFonts w:ascii="Lucida Grande" w:hAnsi="Lucida Grande" w:cs="Lucida Grande"/>
      <w:sz w:val="18"/>
      <w:szCs w:val="18"/>
      <w:lang w:val="fr-CA"/>
    </w:rPr>
  </w:style>
  <w:style w:type="paragraph" w:styleId="Header">
    <w:name w:val="header"/>
    <w:basedOn w:val="Normal"/>
    <w:link w:val="Head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5D0C"/>
    <w:rPr>
      <w:lang w:val="fr-CA"/>
    </w:rPr>
  </w:style>
  <w:style w:type="paragraph" w:styleId="Footer">
    <w:name w:val="footer"/>
    <w:basedOn w:val="Normal"/>
    <w:link w:val="FooterChar"/>
    <w:uiPriority w:val="99"/>
    <w:unhideWhenUsed/>
    <w:rsid w:val="00085D0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5D0C"/>
    <w:rPr>
      <w:lang w:val="fr-CA"/>
    </w:rPr>
  </w:style>
  <w:style w:type="paragraph" w:styleId="ListParagraph">
    <w:name w:val="List Paragraph"/>
    <w:basedOn w:val="Normal"/>
    <w:uiPriority w:val="34"/>
    <w:qFormat/>
    <w:rsid w:val="003D4A2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218C1"/>
    <w:rPr>
      <w:rFonts w:ascii="Times" w:hAnsi="Times"/>
      <w:b/>
      <w:bCs/>
      <w:sz w:val="36"/>
      <w:szCs w:val="36"/>
    </w:rPr>
  </w:style>
  <w:style w:type="character" w:customStyle="1" w:styleId="apple-converted-space">
    <w:name w:val="apple-converted-space"/>
    <w:basedOn w:val="DefaultParagraphFont"/>
    <w:rsid w:val="00113D31"/>
  </w:style>
  <w:style w:type="character" w:styleId="Hyperlink">
    <w:name w:val="Hyperlink"/>
    <w:basedOn w:val="DefaultParagraphFont"/>
    <w:uiPriority w:val="99"/>
    <w:semiHidden/>
    <w:unhideWhenUsed/>
    <w:rsid w:val="00113D3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A4C6C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qty">
    <w:name w:val="qty"/>
    <w:basedOn w:val="DefaultParagraphFont"/>
    <w:rsid w:val="00C211DF"/>
  </w:style>
  <w:style w:type="character" w:customStyle="1" w:styleId="Heading3Char">
    <w:name w:val="Heading 3 Char"/>
    <w:basedOn w:val="DefaultParagraphFont"/>
    <w:link w:val="Heading3"/>
    <w:uiPriority w:val="9"/>
    <w:semiHidden/>
    <w:rsid w:val="00B75063"/>
    <w:rPr>
      <w:rFonts w:asciiTheme="majorHAnsi" w:eastAsiaTheme="majorEastAsia" w:hAnsiTheme="majorHAnsi" w:cstheme="majorBidi"/>
      <w:b/>
      <w:bCs/>
      <w:color w:val="4F81BD" w:themeColor="accent1"/>
      <w:lang w:val="fr-CA"/>
    </w:rPr>
  </w:style>
  <w:style w:type="paragraph" w:customStyle="1" w:styleId="ellipsis">
    <w:name w:val="ellipsis"/>
    <w:basedOn w:val="Normal"/>
    <w:rsid w:val="00B75063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customStyle="1" w:styleId="ellip">
    <w:name w:val="ellip"/>
    <w:basedOn w:val="DefaultParagraphFont"/>
    <w:rsid w:val="00B75063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7506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75063"/>
    <w:rPr>
      <w:rFonts w:ascii="Arial" w:hAnsi="Arial" w:cs="Arial"/>
      <w:vanish/>
      <w:sz w:val="16"/>
      <w:szCs w:val="16"/>
      <w:lang w:val="fr-CA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B7506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B75063"/>
    <w:rPr>
      <w:rFonts w:ascii="Arial" w:hAnsi="Arial" w:cs="Arial"/>
      <w:vanish/>
      <w:sz w:val="16"/>
      <w:szCs w:val="16"/>
      <w:lang w:val="fr-CA"/>
    </w:rPr>
  </w:style>
  <w:style w:type="character" w:styleId="Emphasis">
    <w:name w:val="Emphasis"/>
    <w:basedOn w:val="DefaultParagraphFont"/>
    <w:uiPriority w:val="20"/>
    <w:qFormat/>
    <w:rsid w:val="00423CB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4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5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90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038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4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895054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04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032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284772">
              <w:marLeft w:val="24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02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0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33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40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9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0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84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2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9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0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0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44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3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3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3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43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11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9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2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9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5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jpeg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156</Words>
  <Characters>895</Characters>
  <Application>Microsoft Macintosh Word</Application>
  <DocSecurity>0</DocSecurity>
  <Lines>7</Lines>
  <Paragraphs>2</Paragraphs>
  <ScaleCrop>false</ScaleCrop>
  <Company/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André Descôteaux</dc:creator>
  <cp:keywords/>
  <dc:description/>
  <cp:lastModifiedBy>André Descôteaux</cp:lastModifiedBy>
  <cp:revision>3</cp:revision>
  <dcterms:created xsi:type="dcterms:W3CDTF">2017-09-25T17:32:00Z</dcterms:created>
  <dcterms:modified xsi:type="dcterms:W3CDTF">2017-09-25T17:45:00Z</dcterms:modified>
</cp:coreProperties>
</file>