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E741E8" w14:textId="77777777" w:rsidR="00FE5FD9" w:rsidRDefault="00FE5FD9" w:rsidP="00FE5FD9">
      <w:r>
        <w:t xml:space="preserve">Recette de filet de porc, sous vide, glacé à la sauce </w:t>
      </w:r>
      <w:proofErr w:type="spellStart"/>
      <w:r>
        <w:t>Hoisin</w:t>
      </w:r>
      <w:proofErr w:type="spellEnd"/>
    </w:p>
    <w:p w14:paraId="02D827F1" w14:textId="77777777" w:rsidR="00FE5FD9" w:rsidRDefault="00FE5FD9" w:rsidP="00FE5FD9"/>
    <w:p w14:paraId="3981070B" w14:textId="77777777" w:rsidR="00FE5FD9" w:rsidRDefault="00FE5FD9" w:rsidP="00FE5FD9">
      <w:r>
        <w:t>Ingrédients pour 4 personnes :</w:t>
      </w:r>
    </w:p>
    <w:p w14:paraId="34D37E4D" w14:textId="41344927" w:rsidR="00FE5FD9" w:rsidRDefault="00326277" w:rsidP="00FE5FD9">
      <w:r>
        <w:t>1 lb ou 2 filets</w:t>
      </w:r>
      <w:r w:rsidR="00085CFC">
        <w:t xml:space="preserve"> de porc</w:t>
      </w:r>
    </w:p>
    <w:p w14:paraId="30A125D7" w14:textId="77777777" w:rsidR="00FE5FD9" w:rsidRDefault="00FE5FD9" w:rsidP="00FE5FD9">
      <w:r>
        <w:t>1 c. à thé de sel</w:t>
      </w:r>
    </w:p>
    <w:p w14:paraId="31358917" w14:textId="77777777" w:rsidR="00FE5FD9" w:rsidRDefault="00FE5FD9" w:rsidP="00FE5FD9">
      <w:r>
        <w:t>½ c. à thé de poivre noir du moulin</w:t>
      </w:r>
    </w:p>
    <w:p w14:paraId="6DD904FB" w14:textId="77777777" w:rsidR="00FE5FD9" w:rsidRDefault="00FE5FD9" w:rsidP="00FE5FD9">
      <w:r>
        <w:t xml:space="preserve">3 c. à table de sauce </w:t>
      </w:r>
      <w:proofErr w:type="spellStart"/>
      <w:r>
        <w:t>Hoisin</w:t>
      </w:r>
      <w:proofErr w:type="spellEnd"/>
    </w:p>
    <w:p w14:paraId="060FB17C" w14:textId="77777777" w:rsidR="00085CFC" w:rsidRDefault="00085CFC" w:rsidP="00FE5FD9"/>
    <w:p w14:paraId="23189CCB" w14:textId="4196F543" w:rsidR="00085CFC" w:rsidRDefault="00326277" w:rsidP="00FE5FD9">
      <w:r>
        <w:t>Étape 1 :</w:t>
      </w:r>
    </w:p>
    <w:p w14:paraId="574BEED8" w14:textId="77777777" w:rsidR="00326277" w:rsidRDefault="00326277" w:rsidP="00FE5FD9"/>
    <w:p w14:paraId="1716B6B4" w14:textId="4EDE35AA" w:rsidR="00326277" w:rsidRDefault="00326277" w:rsidP="00FE5FD9">
      <w:r>
        <w:t>Régler votre cuiseur basse température à 145 degrés F (62 degrés C)</w:t>
      </w:r>
      <w:r w:rsidR="00DA2815">
        <w:t xml:space="preserve"> et l’installer dans l’eau à l’intérieur de votre casserole.</w:t>
      </w:r>
    </w:p>
    <w:p w14:paraId="524C71DA" w14:textId="77777777" w:rsidR="00326277" w:rsidRDefault="00326277" w:rsidP="00FE5FD9"/>
    <w:p w14:paraId="6E6D8B07" w14:textId="13CBA7A4" w:rsidR="00FE5FD9" w:rsidRDefault="00326277">
      <w:r>
        <w:rPr>
          <w:noProof/>
          <w:lang w:val="en-US"/>
        </w:rPr>
        <w:drawing>
          <wp:inline distT="0" distB="0" distL="0" distR="0" wp14:anchorId="1ACC9DAA" wp14:editId="5F4AB7C6">
            <wp:extent cx="1600200" cy="1066800"/>
            <wp:effectExtent l="0" t="0" r="0" b="0"/>
            <wp:docPr id="1" name="Picture 1" descr="Macintosh HD:Users:andredescoteaux:Desktop:1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andredescoteaux:Desktop:145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69BCDB" w14:textId="77777777" w:rsidR="00326277" w:rsidRDefault="00326277"/>
    <w:p w14:paraId="267EFA3F" w14:textId="3DB8D1CE" w:rsidR="00326277" w:rsidRDefault="00326277">
      <w:r>
        <w:t>Étape 2 :</w:t>
      </w:r>
    </w:p>
    <w:p w14:paraId="7655A85F" w14:textId="77777777" w:rsidR="00326277" w:rsidRDefault="00326277"/>
    <w:p w14:paraId="4F292ADD" w14:textId="4E23873B" w:rsidR="00326277" w:rsidRDefault="00326277">
      <w:r>
        <w:t xml:space="preserve">Assaisonner vos filets de porc </w:t>
      </w:r>
      <w:r w:rsidR="00DA2815">
        <w:t>avec le sel et le poivre.</w:t>
      </w:r>
    </w:p>
    <w:p w14:paraId="76058DF3" w14:textId="2B90538D" w:rsidR="00DA2815" w:rsidRDefault="00DA2815">
      <w:r>
        <w:t>Placer-les dans un sac sous vide et faire le vide si vous possédez un machine pour le sous vide ou les placer dans un ‘’zip-</w:t>
      </w:r>
      <w:proofErr w:type="spellStart"/>
      <w:r>
        <w:t>lock</w:t>
      </w:r>
      <w:proofErr w:type="spellEnd"/>
      <w:r>
        <w:t>’’ en enlevant le plus d’air possible.</w:t>
      </w:r>
    </w:p>
    <w:p w14:paraId="3DBD8B28" w14:textId="77777777" w:rsidR="00DA2815" w:rsidRDefault="00DA2815"/>
    <w:p w14:paraId="5AE20FC7" w14:textId="75A7F46F" w:rsidR="00DA2815" w:rsidRDefault="00DA2815">
      <w:r>
        <w:t>Étape 3 :</w:t>
      </w:r>
    </w:p>
    <w:p w14:paraId="475947BA" w14:textId="77777777" w:rsidR="00DA2815" w:rsidRDefault="00DA2815"/>
    <w:p w14:paraId="472178B8" w14:textId="5EADE0E1" w:rsidR="00DA2815" w:rsidRDefault="00DA2815">
      <w:r>
        <w:t>Placer votre sac dans l’eau et régler le temps pour 3 heures.</w:t>
      </w:r>
    </w:p>
    <w:p w14:paraId="3E9469DC" w14:textId="77777777" w:rsidR="00DA2815" w:rsidRDefault="00DA2815"/>
    <w:p w14:paraId="4F990E46" w14:textId="7E4B7FDD" w:rsidR="00DA2815" w:rsidRDefault="00DA2815">
      <w:r>
        <w:t>Lorsque le temps sera écoulé,</w:t>
      </w:r>
      <w:r w:rsidR="00085D0C">
        <w:t xml:space="preserve"> retirer le sac de la casserole et retirer les filets du sac et les assécher avec du papier absorbant. Étendre la sauce </w:t>
      </w:r>
      <w:proofErr w:type="spellStart"/>
      <w:r w:rsidR="00085D0C">
        <w:t>Hoisin</w:t>
      </w:r>
      <w:proofErr w:type="spellEnd"/>
      <w:r w:rsidR="00085D0C">
        <w:t xml:space="preserve"> sur tous les filets et les placer sur une plaque à cuisson.</w:t>
      </w:r>
    </w:p>
    <w:p w14:paraId="52C8A8D5" w14:textId="77777777" w:rsidR="00085D0C" w:rsidRDefault="00085D0C"/>
    <w:p w14:paraId="1B4D2D77" w14:textId="7C3594F2" w:rsidR="00085D0C" w:rsidRDefault="00085D0C">
      <w:r>
        <w:t>Chauffer le four à haute température et placer les filets dans le four pour caraméliser pour 5 minutes.</w:t>
      </w:r>
    </w:p>
    <w:p w14:paraId="31754DC7" w14:textId="77777777" w:rsidR="00085D0C" w:rsidRDefault="00085D0C"/>
    <w:p w14:paraId="2E9FF6F6" w14:textId="16E41936" w:rsidR="00085D0C" w:rsidRDefault="00085D0C">
      <w:r>
        <w:t>Les retirer du four et laisser reposer 5 minutes.</w:t>
      </w:r>
    </w:p>
    <w:p w14:paraId="49D1F656" w14:textId="77777777" w:rsidR="00085D0C" w:rsidRDefault="00085D0C"/>
    <w:p w14:paraId="47A7E989" w14:textId="0B4A1AE3" w:rsidR="00085D0C" w:rsidRDefault="00085D0C">
      <w:pPr>
        <w:rPr>
          <w:noProof/>
          <w:lang w:val="en-US"/>
        </w:rPr>
      </w:pPr>
      <w:r>
        <w:t>Trancher les filets en médaillons et servir.</w:t>
      </w:r>
      <w:r w:rsidRPr="00085D0C">
        <w:rPr>
          <w:noProof/>
          <w:lang w:val="en-US"/>
        </w:rPr>
        <w:t xml:space="preserve"> </w:t>
      </w:r>
    </w:p>
    <w:p w14:paraId="64156450" w14:textId="74E1482F" w:rsidR="00085D0C" w:rsidRPr="00085D0C" w:rsidRDefault="00085D0C">
      <w:pPr>
        <w:rPr>
          <w:noProof/>
          <w:lang w:val="en-US"/>
        </w:rPr>
      </w:pPr>
      <w:r w:rsidRPr="00085D0C">
        <w:rPr>
          <w:noProof/>
          <w:lang w:val="en-US"/>
        </w:rPr>
        <w:drawing>
          <wp:inline distT="0" distB="0" distL="0" distR="0" wp14:anchorId="5291C95A" wp14:editId="3DE67529">
            <wp:extent cx="2057400" cy="1028700"/>
            <wp:effectExtent l="0" t="0" r="0" b="12700"/>
            <wp:docPr id="2" name="Picture 2" descr="Macintosh HD:Users:andredescoteaux:Desktop:4c6f5c_2794e1c3352646c2b9f352206553086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Macintosh HD:Users:andredescoteaux:Desktop:4c6f5c_2794e1c3352646c2b9f3522065530869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85D0C" w:rsidRPr="00085D0C" w:rsidSect="00227BA5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82941C" w14:textId="77777777" w:rsidR="00085D0C" w:rsidRDefault="00085D0C" w:rsidP="00085D0C">
      <w:r>
        <w:separator/>
      </w:r>
    </w:p>
  </w:endnote>
  <w:endnote w:type="continuationSeparator" w:id="0">
    <w:p w14:paraId="78CDA53E" w14:textId="77777777" w:rsidR="00085D0C" w:rsidRDefault="00085D0C" w:rsidP="00085D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F92B0D8" w14:textId="77777777" w:rsidR="00085D0C" w:rsidRDefault="00085D0C" w:rsidP="00085D0C">
      <w:r>
        <w:separator/>
      </w:r>
    </w:p>
  </w:footnote>
  <w:footnote w:type="continuationSeparator" w:id="0">
    <w:p w14:paraId="2C38892A" w14:textId="77777777" w:rsidR="00085D0C" w:rsidRDefault="00085D0C" w:rsidP="00085D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3BB5"/>
    <w:rsid w:val="00085CFC"/>
    <w:rsid w:val="00085D0C"/>
    <w:rsid w:val="00227BA5"/>
    <w:rsid w:val="00326277"/>
    <w:rsid w:val="00706702"/>
    <w:rsid w:val="00863BB5"/>
    <w:rsid w:val="00D93824"/>
    <w:rsid w:val="00DA2815"/>
    <w:rsid w:val="00FE5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4993BF6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fr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2627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6277"/>
    <w:rPr>
      <w:rFonts w:ascii="Lucida Grande" w:hAnsi="Lucida Grande" w:cs="Lucida Grande"/>
      <w:sz w:val="18"/>
      <w:szCs w:val="18"/>
      <w:lang w:val="fr-CA"/>
    </w:rPr>
  </w:style>
  <w:style w:type="paragraph" w:styleId="Header">
    <w:name w:val="header"/>
    <w:basedOn w:val="Normal"/>
    <w:link w:val="HeaderChar"/>
    <w:uiPriority w:val="99"/>
    <w:unhideWhenUsed/>
    <w:rsid w:val="00085D0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85D0C"/>
    <w:rPr>
      <w:lang w:val="fr-CA"/>
    </w:rPr>
  </w:style>
  <w:style w:type="paragraph" w:styleId="Footer">
    <w:name w:val="footer"/>
    <w:basedOn w:val="Normal"/>
    <w:link w:val="FooterChar"/>
    <w:uiPriority w:val="99"/>
    <w:unhideWhenUsed/>
    <w:rsid w:val="00085D0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85D0C"/>
    <w:rPr>
      <w:lang w:val="fr-CA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fr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2627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6277"/>
    <w:rPr>
      <w:rFonts w:ascii="Lucida Grande" w:hAnsi="Lucida Grande" w:cs="Lucida Grande"/>
      <w:sz w:val="18"/>
      <w:szCs w:val="18"/>
      <w:lang w:val="fr-CA"/>
    </w:rPr>
  </w:style>
  <w:style w:type="paragraph" w:styleId="Header">
    <w:name w:val="header"/>
    <w:basedOn w:val="Normal"/>
    <w:link w:val="HeaderChar"/>
    <w:uiPriority w:val="99"/>
    <w:unhideWhenUsed/>
    <w:rsid w:val="00085D0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85D0C"/>
    <w:rPr>
      <w:lang w:val="fr-CA"/>
    </w:rPr>
  </w:style>
  <w:style w:type="paragraph" w:styleId="Footer">
    <w:name w:val="footer"/>
    <w:basedOn w:val="Normal"/>
    <w:link w:val="FooterChar"/>
    <w:uiPriority w:val="99"/>
    <w:unhideWhenUsed/>
    <w:rsid w:val="00085D0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85D0C"/>
    <w:rPr>
      <w:lang w:val="fr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eg"/><Relationship Id="rId8" Type="http://schemas.openxmlformats.org/officeDocument/2006/relationships/image" Target="media/image2.jpeg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160</Words>
  <Characters>916</Characters>
  <Application>Microsoft Macintosh Word</Application>
  <DocSecurity>0</DocSecurity>
  <Lines>7</Lines>
  <Paragraphs>2</Paragraphs>
  <ScaleCrop>false</ScaleCrop>
  <Company/>
  <LinksUpToDate>false</LinksUpToDate>
  <CharactersWithSpaces>1074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André Descôteaux</dc:creator>
  <cp:keywords/>
  <dc:description/>
  <cp:lastModifiedBy>André Descôteaux</cp:lastModifiedBy>
  <cp:revision>6</cp:revision>
  <dcterms:created xsi:type="dcterms:W3CDTF">2016-02-08T22:25:00Z</dcterms:created>
  <dcterms:modified xsi:type="dcterms:W3CDTF">2016-02-15T16:50:00Z</dcterms:modified>
</cp:coreProperties>
</file>